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14A9" w14:textId="77777777" w:rsidR="00443D56" w:rsidRPr="00C84E44" w:rsidRDefault="00443D56" w:rsidP="00443D5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bookmarkStart w:id="0" w:name="_Hlk121829764"/>
    </w:p>
    <w:p w14:paraId="1A4371E9" w14:textId="77777777" w:rsidR="00443D56" w:rsidRPr="00C84E44" w:rsidRDefault="00443D56" w:rsidP="00443D5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4E44">
        <w:rPr>
          <w:rFonts w:ascii="Times New Roman" w:hAnsi="Times New Roman" w:cs="Times New Roman"/>
          <w:bCs/>
          <w:sz w:val="24"/>
          <w:szCs w:val="24"/>
        </w:rPr>
        <w:t xml:space="preserve">INQUEST INTO THE DEATH OF </w:t>
      </w:r>
    </w:p>
    <w:p w14:paraId="2875BB4E" w14:textId="77777777" w:rsidR="00443D56" w:rsidRPr="00543609" w:rsidRDefault="00443D56" w:rsidP="00443D5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3609">
        <w:rPr>
          <w:rFonts w:ascii="Times New Roman" w:hAnsi="Times New Roman" w:cs="Times New Roman"/>
          <w:bCs/>
          <w:sz w:val="24"/>
          <w:szCs w:val="24"/>
        </w:rPr>
        <w:t>EUGENE DEWAN NELSON</w:t>
      </w:r>
    </w:p>
    <w:p w14:paraId="479F7A00" w14:textId="77777777" w:rsidR="00443D56" w:rsidRPr="00543609" w:rsidRDefault="00443D56" w:rsidP="00443D5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4E44">
        <w:rPr>
          <w:rFonts w:ascii="Times New Roman" w:hAnsi="Times New Roman" w:cs="Times New Roman"/>
          <w:bCs/>
          <w:sz w:val="24"/>
          <w:szCs w:val="24"/>
        </w:rPr>
        <w:t>INQUEST #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609">
        <w:rPr>
          <w:rFonts w:ascii="Times New Roman" w:hAnsi="Times New Roman" w:cs="Times New Roman"/>
          <w:bCs/>
          <w:sz w:val="24"/>
          <w:szCs w:val="24"/>
        </w:rPr>
        <w:t>417IQ2075</w:t>
      </w:r>
    </w:p>
    <w:bookmarkEnd w:id="0"/>
    <w:p w14:paraId="36F0EA1D" w14:textId="77777777" w:rsidR="00443D56" w:rsidRDefault="00443D56" w:rsidP="00E3017B">
      <w:pPr>
        <w:pStyle w:val="Title"/>
      </w:pPr>
    </w:p>
    <w:p w14:paraId="11930DA2" w14:textId="2279D519" w:rsidR="00E3017B" w:rsidRPr="00E3017B" w:rsidRDefault="00E3017B" w:rsidP="00E3017B">
      <w:pPr>
        <w:pStyle w:val="Title"/>
      </w:pPr>
      <w:r w:rsidRPr="00E3017B">
        <w:t>LIST</w:t>
      </w:r>
      <w:r w:rsidR="004E4D42">
        <w:t xml:space="preserve"> OF ADMITTED EXHIBITS</w:t>
      </w:r>
    </w:p>
    <w:p w14:paraId="23B4C4AE" w14:textId="4E8B38C7" w:rsidR="00AD2989" w:rsidRDefault="00AD2989" w:rsidP="00AD2989">
      <w:pPr>
        <w:spacing w:after="0" w:line="240" w:lineRule="auto"/>
        <w:ind w:firstLine="720"/>
      </w:pPr>
      <w:r>
        <w:tab/>
      </w:r>
      <w:r w:rsidR="007C0F6C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6781"/>
        <w:gridCol w:w="1225"/>
      </w:tblGrid>
      <w:tr w:rsidR="003837C9" w:rsidRPr="00E12FE4" w14:paraId="63A2761D" w14:textId="77777777" w:rsidTr="003837C9">
        <w:trPr>
          <w:tblHeader/>
        </w:trPr>
        <w:tc>
          <w:tcPr>
            <w:tcW w:w="719" w:type="pct"/>
            <w:shd w:val="clear" w:color="auto" w:fill="D9D9D9" w:themeFill="background1" w:themeFillShade="D9"/>
          </w:tcPr>
          <w:p w14:paraId="246D3246" w14:textId="77777777" w:rsidR="00A45165" w:rsidRPr="00E12FE4" w:rsidRDefault="00A45165" w:rsidP="00A45165">
            <w:pPr>
              <w:autoSpaceDE w:val="0"/>
              <w:autoSpaceDN w:val="0"/>
              <w:adjustRightInd w:val="0"/>
              <w:ind w:right="-63"/>
              <w:jc w:val="both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b/>
                <w:bCs/>
                <w:sz w:val="24"/>
                <w:szCs w:val="24"/>
              </w:rPr>
              <w:t>EXHIBIT #</w:t>
            </w:r>
          </w:p>
        </w:tc>
        <w:tc>
          <w:tcPr>
            <w:tcW w:w="3626" w:type="pct"/>
            <w:shd w:val="clear" w:color="auto" w:fill="D9D9D9" w:themeFill="background1" w:themeFillShade="D9"/>
          </w:tcPr>
          <w:p w14:paraId="0C2E6E17" w14:textId="77777777" w:rsidR="00A45165" w:rsidRPr="00E12FE4" w:rsidRDefault="00A45165" w:rsidP="002124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55" w:type="pct"/>
            <w:shd w:val="clear" w:color="auto" w:fill="D9D9D9" w:themeFill="background1" w:themeFillShade="D9"/>
          </w:tcPr>
          <w:p w14:paraId="6C4226D8" w14:textId="77777777" w:rsidR="00A45165" w:rsidRPr="00E12FE4" w:rsidRDefault="00A45165" w:rsidP="002124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cstheme="minorHAnsi"/>
                <w:b/>
                <w:bCs/>
                <w:sz w:val="24"/>
                <w:szCs w:val="24"/>
              </w:rPr>
              <w:t>SENSITIVE</w:t>
            </w:r>
          </w:p>
        </w:tc>
      </w:tr>
      <w:tr w:rsidR="00A45165" w:rsidRPr="00E12FE4" w14:paraId="0BD9BF7C" w14:textId="77777777" w:rsidTr="003837C9">
        <w:tc>
          <w:tcPr>
            <w:tcW w:w="719" w:type="pct"/>
          </w:tcPr>
          <w:p w14:paraId="6A9A1C6F" w14:textId="2A31FA99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</w:tcPr>
          <w:p w14:paraId="3541CFBA" w14:textId="77777777" w:rsidR="00A45165" w:rsidRPr="00E12FE4" w:rsidRDefault="00A45165" w:rsidP="004322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Google Maps 1</w:t>
            </w:r>
          </w:p>
        </w:tc>
        <w:tc>
          <w:tcPr>
            <w:tcW w:w="655" w:type="pct"/>
          </w:tcPr>
          <w:p w14:paraId="38CAE0A5" w14:textId="77777777" w:rsidR="00A45165" w:rsidRPr="00E12FE4" w:rsidRDefault="00A45165" w:rsidP="004322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1E6CEC18" w14:textId="77777777" w:rsidTr="003837C9">
        <w:tc>
          <w:tcPr>
            <w:tcW w:w="719" w:type="pct"/>
          </w:tcPr>
          <w:p w14:paraId="3B93B1D1" w14:textId="5A677CA6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</w:tcPr>
          <w:p w14:paraId="2C197A7D" w14:textId="77777777" w:rsidR="00A45165" w:rsidRPr="00E12FE4" w:rsidRDefault="00A45165" w:rsidP="004322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Google Maps - Streets</w:t>
            </w:r>
          </w:p>
        </w:tc>
        <w:tc>
          <w:tcPr>
            <w:tcW w:w="655" w:type="pct"/>
          </w:tcPr>
          <w:p w14:paraId="687CE5E6" w14:textId="77777777" w:rsidR="00A45165" w:rsidRPr="00E12FE4" w:rsidRDefault="00A45165" w:rsidP="0043220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76B4DE5E" w14:textId="77777777" w:rsidTr="003837C9">
        <w:tc>
          <w:tcPr>
            <w:tcW w:w="719" w:type="pct"/>
          </w:tcPr>
          <w:p w14:paraId="53AA1C33" w14:textId="4F25C791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26" w:type="pct"/>
          </w:tcPr>
          <w:p w14:paraId="4008B54E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Arrival – Audi from front</w:t>
            </w:r>
          </w:p>
        </w:tc>
        <w:tc>
          <w:tcPr>
            <w:tcW w:w="655" w:type="pct"/>
          </w:tcPr>
          <w:p w14:paraId="292056F1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41999993" w14:textId="77777777" w:rsidTr="003837C9">
        <w:tc>
          <w:tcPr>
            <w:tcW w:w="719" w:type="pct"/>
          </w:tcPr>
          <w:p w14:paraId="13C3A1FB" w14:textId="7765E8A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26" w:type="pct"/>
          </w:tcPr>
          <w:p w14:paraId="5329C7F7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Arrival – Audi from back</w:t>
            </w:r>
          </w:p>
        </w:tc>
        <w:tc>
          <w:tcPr>
            <w:tcW w:w="655" w:type="pct"/>
          </w:tcPr>
          <w:p w14:paraId="04E927E6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6F19A3AF" w14:textId="77777777" w:rsidTr="003837C9">
        <w:tc>
          <w:tcPr>
            <w:tcW w:w="719" w:type="pct"/>
          </w:tcPr>
          <w:p w14:paraId="3CA56203" w14:textId="1B9B4CDA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26" w:type="pct"/>
          </w:tcPr>
          <w:p w14:paraId="2FADDD1D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Arrival – Hookah Back Exit &amp; KPD Vehicle </w:t>
            </w:r>
          </w:p>
        </w:tc>
        <w:tc>
          <w:tcPr>
            <w:tcW w:w="655" w:type="pct"/>
          </w:tcPr>
          <w:p w14:paraId="3C087B13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2D3460A7" w14:textId="77777777" w:rsidTr="003837C9">
        <w:tc>
          <w:tcPr>
            <w:tcW w:w="719" w:type="pct"/>
          </w:tcPr>
          <w:p w14:paraId="45A963AA" w14:textId="2FDFF62D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26" w:type="pct"/>
          </w:tcPr>
          <w:p w14:paraId="0E614A9A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Arrival – View from hookah back exit down alley to Audi</w:t>
            </w:r>
          </w:p>
        </w:tc>
        <w:tc>
          <w:tcPr>
            <w:tcW w:w="655" w:type="pct"/>
          </w:tcPr>
          <w:p w14:paraId="4577A141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31AD34B0" w14:textId="77777777" w:rsidTr="003837C9">
        <w:tc>
          <w:tcPr>
            <w:tcW w:w="719" w:type="pct"/>
          </w:tcPr>
          <w:p w14:paraId="4D6CA156" w14:textId="3DF3F1EB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26" w:type="pct"/>
          </w:tcPr>
          <w:p w14:paraId="5B7642B2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Drone Footage</w:t>
            </w:r>
          </w:p>
        </w:tc>
        <w:tc>
          <w:tcPr>
            <w:tcW w:w="655" w:type="pct"/>
          </w:tcPr>
          <w:p w14:paraId="62E99A6D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34D1C7E6" w14:textId="77777777" w:rsidTr="003837C9">
        <w:tc>
          <w:tcPr>
            <w:tcW w:w="719" w:type="pct"/>
          </w:tcPr>
          <w:p w14:paraId="5CCB160F" w14:textId="7777777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9a</w:t>
            </w:r>
          </w:p>
        </w:tc>
        <w:tc>
          <w:tcPr>
            <w:tcW w:w="3626" w:type="pct"/>
          </w:tcPr>
          <w:p w14:paraId="761A1A48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Screenshot from Drone Footage Ex. 9</w:t>
            </w:r>
          </w:p>
        </w:tc>
        <w:tc>
          <w:tcPr>
            <w:tcW w:w="655" w:type="pct"/>
          </w:tcPr>
          <w:p w14:paraId="626F3E61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0B814230" w14:textId="77777777" w:rsidTr="003837C9">
        <w:tc>
          <w:tcPr>
            <w:tcW w:w="719" w:type="pct"/>
          </w:tcPr>
          <w:p w14:paraId="6EEE92A7" w14:textId="5294887B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26" w:type="pct"/>
          </w:tcPr>
          <w:p w14:paraId="517CF12D" w14:textId="77777777" w:rsidR="00A45165" w:rsidRPr="00E12FE4" w:rsidRDefault="00A45165" w:rsidP="005918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Scene Diagrams</w:t>
            </w:r>
          </w:p>
        </w:tc>
        <w:tc>
          <w:tcPr>
            <w:tcW w:w="655" w:type="pct"/>
          </w:tcPr>
          <w:p w14:paraId="413D2363" w14:textId="77777777" w:rsidR="00A45165" w:rsidRPr="00E12FE4" w:rsidRDefault="00A45165" w:rsidP="005918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3F3C3E14" w14:textId="77777777" w:rsidTr="003837C9">
        <w:tc>
          <w:tcPr>
            <w:tcW w:w="719" w:type="pct"/>
          </w:tcPr>
          <w:p w14:paraId="78D4F0AB" w14:textId="2744B4CC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26" w:type="pct"/>
          </w:tcPr>
          <w:p w14:paraId="1C21CA08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Evidence Log</w:t>
            </w:r>
          </w:p>
        </w:tc>
        <w:tc>
          <w:tcPr>
            <w:tcW w:w="655" w:type="pct"/>
          </w:tcPr>
          <w:p w14:paraId="57505CC3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6D841687" w14:textId="77777777" w:rsidTr="003837C9">
        <w:tc>
          <w:tcPr>
            <w:tcW w:w="719" w:type="pct"/>
          </w:tcPr>
          <w:p w14:paraId="05266CAC" w14:textId="11D8AEFC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15265622"/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26" w:type="pct"/>
          </w:tcPr>
          <w:p w14:paraId="2E23A913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Evidence Outside Vehicle – #1 &amp; #2 (comb &amp; car key) </w:t>
            </w:r>
          </w:p>
        </w:tc>
        <w:tc>
          <w:tcPr>
            <w:tcW w:w="655" w:type="pct"/>
          </w:tcPr>
          <w:p w14:paraId="291A0649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33B61901" w14:textId="77777777" w:rsidTr="003837C9">
        <w:tc>
          <w:tcPr>
            <w:tcW w:w="719" w:type="pct"/>
          </w:tcPr>
          <w:p w14:paraId="7F612310" w14:textId="40BDA7DA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26" w:type="pct"/>
          </w:tcPr>
          <w:p w14:paraId="4C8B1DEA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#3-9 (shell casings &amp; broken taillight pieces)</w:t>
            </w:r>
          </w:p>
        </w:tc>
        <w:tc>
          <w:tcPr>
            <w:tcW w:w="655" w:type="pct"/>
          </w:tcPr>
          <w:p w14:paraId="100772A7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6218407A" w14:textId="77777777" w:rsidTr="003837C9">
        <w:tc>
          <w:tcPr>
            <w:tcW w:w="719" w:type="pct"/>
          </w:tcPr>
          <w:p w14:paraId="6BEA0398" w14:textId="46DD39C6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26" w:type="pct"/>
          </w:tcPr>
          <w:p w14:paraId="0B98BBF5" w14:textId="619124F1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Evidence Outside Vehicle – #3 </w:t>
            </w:r>
            <w:r w:rsidR="006B4586" w:rsidRPr="00E12FE4">
              <w:rPr>
                <w:rFonts w:cstheme="minorHAnsi"/>
                <w:sz w:val="24"/>
                <w:szCs w:val="24"/>
              </w:rPr>
              <w:t>(</w:t>
            </w:r>
            <w:r w:rsidRPr="00E12FE4">
              <w:rPr>
                <w:rFonts w:cstheme="minorHAnsi"/>
                <w:sz w:val="24"/>
                <w:szCs w:val="24"/>
              </w:rPr>
              <w:t>shell casing</w:t>
            </w:r>
            <w:r w:rsidR="006B4586" w:rsidRPr="00E12FE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14:paraId="7D6F6278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31550E15" w14:textId="77777777" w:rsidTr="003837C9">
        <w:tc>
          <w:tcPr>
            <w:tcW w:w="719" w:type="pct"/>
          </w:tcPr>
          <w:p w14:paraId="576E6B13" w14:textId="2FFE4A21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26" w:type="pct"/>
          </w:tcPr>
          <w:p w14:paraId="420EA12D" w14:textId="63C49733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Evidence Outside Vehicle – #6 </w:t>
            </w:r>
            <w:r w:rsidR="006B4586" w:rsidRPr="00E12FE4">
              <w:rPr>
                <w:rFonts w:cstheme="minorHAnsi"/>
                <w:sz w:val="24"/>
                <w:szCs w:val="24"/>
              </w:rPr>
              <w:t>(</w:t>
            </w:r>
            <w:r w:rsidRPr="00E12FE4">
              <w:rPr>
                <w:rFonts w:cstheme="minorHAnsi"/>
                <w:sz w:val="24"/>
                <w:szCs w:val="24"/>
              </w:rPr>
              <w:t>taillight fragment</w:t>
            </w:r>
            <w:r w:rsidR="006B4586" w:rsidRPr="00E12FE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55" w:type="pct"/>
          </w:tcPr>
          <w:p w14:paraId="464A1D0E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0BFBA746" w14:textId="77777777" w:rsidTr="003837C9">
        <w:tc>
          <w:tcPr>
            <w:tcW w:w="719" w:type="pct"/>
          </w:tcPr>
          <w:p w14:paraId="270A0AD4" w14:textId="496EAEBA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26" w:type="pct"/>
          </w:tcPr>
          <w:p w14:paraId="474E40A1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Evidence Outside Vehicle – back of Audi </w:t>
            </w:r>
          </w:p>
        </w:tc>
        <w:tc>
          <w:tcPr>
            <w:tcW w:w="655" w:type="pct"/>
          </w:tcPr>
          <w:p w14:paraId="2012439F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1BA77C22" w14:textId="77777777" w:rsidTr="003837C9">
        <w:tc>
          <w:tcPr>
            <w:tcW w:w="719" w:type="pct"/>
          </w:tcPr>
          <w:p w14:paraId="504CD875" w14:textId="3631EE23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26" w:type="pct"/>
          </w:tcPr>
          <w:p w14:paraId="2F18EAE7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Trunk – looking into open trunk</w:t>
            </w:r>
          </w:p>
        </w:tc>
        <w:tc>
          <w:tcPr>
            <w:tcW w:w="655" w:type="pct"/>
          </w:tcPr>
          <w:p w14:paraId="69F8770F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27C406C2" w14:textId="77777777" w:rsidTr="003837C9">
        <w:tc>
          <w:tcPr>
            <w:tcW w:w="719" w:type="pct"/>
          </w:tcPr>
          <w:p w14:paraId="0351E52B" w14:textId="34898304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26" w:type="pct"/>
          </w:tcPr>
          <w:p w14:paraId="77D15AAA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Trunk – #53 (bullet fragment)</w:t>
            </w:r>
          </w:p>
        </w:tc>
        <w:tc>
          <w:tcPr>
            <w:tcW w:w="655" w:type="pct"/>
          </w:tcPr>
          <w:p w14:paraId="359026DE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470D333C" w14:textId="77777777" w:rsidTr="003837C9">
        <w:tc>
          <w:tcPr>
            <w:tcW w:w="719" w:type="pct"/>
          </w:tcPr>
          <w:p w14:paraId="2643F60D" w14:textId="1A74032D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26" w:type="pct"/>
          </w:tcPr>
          <w:p w14:paraId="184325B2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Inside Audi – Trunk – #54 (bullet fragment, backseat pushed down, closeup) </w:t>
            </w:r>
          </w:p>
        </w:tc>
        <w:tc>
          <w:tcPr>
            <w:tcW w:w="655" w:type="pct"/>
          </w:tcPr>
          <w:p w14:paraId="6309D064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68ABB020" w14:textId="77777777" w:rsidTr="003837C9">
        <w:tc>
          <w:tcPr>
            <w:tcW w:w="719" w:type="pct"/>
          </w:tcPr>
          <w:p w14:paraId="60734F46" w14:textId="6FAA9D34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26" w:type="pct"/>
          </w:tcPr>
          <w:p w14:paraId="42B51F66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Trunk – #55 (bullet fragment, closeup)</w:t>
            </w:r>
          </w:p>
        </w:tc>
        <w:tc>
          <w:tcPr>
            <w:tcW w:w="655" w:type="pct"/>
          </w:tcPr>
          <w:p w14:paraId="39826645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A45165" w:rsidRPr="00E12FE4" w14:paraId="65E294CE" w14:textId="77777777" w:rsidTr="003837C9">
        <w:tc>
          <w:tcPr>
            <w:tcW w:w="719" w:type="pct"/>
          </w:tcPr>
          <w:p w14:paraId="1D90B217" w14:textId="6A6AB6B0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26" w:type="pct"/>
          </w:tcPr>
          <w:p w14:paraId="530CD680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#28 (damage to front windshield)</w:t>
            </w:r>
          </w:p>
        </w:tc>
        <w:tc>
          <w:tcPr>
            <w:tcW w:w="655" w:type="pct"/>
          </w:tcPr>
          <w:p w14:paraId="2E8DC48B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607DA9D2" w14:textId="77777777" w:rsidTr="003837C9">
        <w:tc>
          <w:tcPr>
            <w:tcW w:w="719" w:type="pct"/>
          </w:tcPr>
          <w:p w14:paraId="40738E6F" w14:textId="1AEF6FFB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626" w:type="pct"/>
          </w:tcPr>
          <w:p w14:paraId="2C2C0BDF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covered body &amp; back of Audi</w:t>
            </w:r>
          </w:p>
        </w:tc>
        <w:tc>
          <w:tcPr>
            <w:tcW w:w="655" w:type="pct"/>
          </w:tcPr>
          <w:p w14:paraId="30D031CB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0A71AA75" w14:textId="77777777" w:rsidTr="003837C9">
        <w:tc>
          <w:tcPr>
            <w:tcW w:w="719" w:type="pct"/>
          </w:tcPr>
          <w:p w14:paraId="4FE8C13E" w14:textId="6EA7B531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26" w:type="pct"/>
          </w:tcPr>
          <w:p w14:paraId="2F4A4D34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#11 (socks, shoes, jeans) &amp; #19 (key)</w:t>
            </w:r>
          </w:p>
        </w:tc>
        <w:tc>
          <w:tcPr>
            <w:tcW w:w="655" w:type="pct"/>
          </w:tcPr>
          <w:p w14:paraId="50808A06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65D0DAB5" w14:textId="77777777" w:rsidTr="003837C9">
        <w:tc>
          <w:tcPr>
            <w:tcW w:w="719" w:type="pct"/>
          </w:tcPr>
          <w:p w14:paraId="45A50313" w14:textId="32DEFDCE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26" w:type="pct"/>
          </w:tcPr>
          <w:p w14:paraId="6673CF0F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Driver’s side of Audi, taken from rear</w:t>
            </w:r>
          </w:p>
        </w:tc>
        <w:tc>
          <w:tcPr>
            <w:tcW w:w="655" w:type="pct"/>
          </w:tcPr>
          <w:p w14:paraId="03DB6684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75E6B08F" w14:textId="77777777" w:rsidTr="003837C9">
        <w:tc>
          <w:tcPr>
            <w:tcW w:w="719" w:type="pct"/>
          </w:tcPr>
          <w:p w14:paraId="18633004" w14:textId="2FBB9BFB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26" w:type="pct"/>
          </w:tcPr>
          <w:p w14:paraId="3035D043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#17 (bullet fragment)</w:t>
            </w:r>
          </w:p>
        </w:tc>
        <w:tc>
          <w:tcPr>
            <w:tcW w:w="655" w:type="pct"/>
          </w:tcPr>
          <w:p w14:paraId="1B8366C5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28E94E26" w14:textId="77777777" w:rsidTr="003837C9">
        <w:tc>
          <w:tcPr>
            <w:tcW w:w="719" w:type="pct"/>
          </w:tcPr>
          <w:p w14:paraId="2E105C34" w14:textId="4B5BC559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26" w:type="pct"/>
          </w:tcPr>
          <w:p w14:paraId="44AE1347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back of Audi (close up)</w:t>
            </w:r>
          </w:p>
        </w:tc>
        <w:tc>
          <w:tcPr>
            <w:tcW w:w="655" w:type="pct"/>
          </w:tcPr>
          <w:p w14:paraId="65266335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2FFA9728" w14:textId="77777777" w:rsidTr="003837C9">
        <w:tc>
          <w:tcPr>
            <w:tcW w:w="719" w:type="pct"/>
          </w:tcPr>
          <w:p w14:paraId="1967CEEA" w14:textId="1AAEC705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626" w:type="pct"/>
          </w:tcPr>
          <w:p w14:paraId="3E79A8F2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#51 &amp; #52 (bullet fragment &amp; blood)</w:t>
            </w:r>
          </w:p>
        </w:tc>
        <w:tc>
          <w:tcPr>
            <w:tcW w:w="655" w:type="pct"/>
          </w:tcPr>
          <w:p w14:paraId="5C531FC2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70A3A2C2" w14:textId="77777777" w:rsidTr="003837C9">
        <w:tc>
          <w:tcPr>
            <w:tcW w:w="719" w:type="pct"/>
          </w:tcPr>
          <w:p w14:paraId="3B85B039" w14:textId="3E15BC92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26" w:type="pct"/>
          </w:tcPr>
          <w:p w14:paraId="12C65A9E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Evidence Outside Vehicle – Driver’s side of Audi, taken from front</w:t>
            </w:r>
          </w:p>
        </w:tc>
        <w:tc>
          <w:tcPr>
            <w:tcW w:w="655" w:type="pct"/>
          </w:tcPr>
          <w:p w14:paraId="5E8F260E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222CC619" w14:textId="77777777" w:rsidTr="003837C9">
        <w:tc>
          <w:tcPr>
            <w:tcW w:w="719" w:type="pct"/>
          </w:tcPr>
          <w:p w14:paraId="50A7CDE2" w14:textId="62EFF7E4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26" w:type="pct"/>
          </w:tcPr>
          <w:p w14:paraId="50923609" w14:textId="73C7694D" w:rsidR="00A45165" w:rsidRPr="00E12FE4" w:rsidRDefault="00A45165" w:rsidP="004150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bookmarkStart w:id="2" w:name="_Hlk132725769"/>
            <w:r w:rsidRPr="00E12FE4">
              <w:rPr>
                <w:rFonts w:cstheme="minorHAnsi"/>
                <w:sz w:val="24"/>
                <w:szCs w:val="24"/>
              </w:rPr>
              <w:t>CSI Inside Audi – Driver Compartment – #40 &amp; #41 (shell casings)</w:t>
            </w:r>
            <w:bookmarkEnd w:id="2"/>
          </w:p>
        </w:tc>
        <w:tc>
          <w:tcPr>
            <w:tcW w:w="655" w:type="pct"/>
          </w:tcPr>
          <w:p w14:paraId="142FD66E" w14:textId="77777777" w:rsidR="00A45165" w:rsidRPr="00E12FE4" w:rsidRDefault="00A45165" w:rsidP="0041507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1EBCF9C9" w14:textId="77777777" w:rsidTr="003837C9">
        <w:tc>
          <w:tcPr>
            <w:tcW w:w="719" w:type="pct"/>
          </w:tcPr>
          <w:p w14:paraId="2AB86F8C" w14:textId="2B05D14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26" w:type="pct"/>
          </w:tcPr>
          <w:p w14:paraId="009C05C3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Driver Compartment – looking into driver compartment, all markers – view 2</w:t>
            </w:r>
          </w:p>
        </w:tc>
        <w:tc>
          <w:tcPr>
            <w:tcW w:w="655" w:type="pct"/>
          </w:tcPr>
          <w:p w14:paraId="7C95AA48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7D1B612C" w14:textId="77777777" w:rsidTr="003837C9">
        <w:tc>
          <w:tcPr>
            <w:tcW w:w="719" w:type="pct"/>
          </w:tcPr>
          <w:p w14:paraId="52C74EC3" w14:textId="193A566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626" w:type="pct"/>
          </w:tcPr>
          <w:p w14:paraId="43257844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Driver Compartment – #30 (bullet fragment)</w:t>
            </w:r>
          </w:p>
        </w:tc>
        <w:tc>
          <w:tcPr>
            <w:tcW w:w="655" w:type="pct"/>
          </w:tcPr>
          <w:p w14:paraId="0F8391FC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7E297000" w14:textId="77777777" w:rsidTr="003837C9">
        <w:tc>
          <w:tcPr>
            <w:tcW w:w="719" w:type="pct"/>
          </w:tcPr>
          <w:p w14:paraId="1E6BC382" w14:textId="6E117D70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626" w:type="pct"/>
          </w:tcPr>
          <w:p w14:paraId="273802B5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Inside Audi – Driver Compartment – #26 (blood on frame) </w:t>
            </w:r>
          </w:p>
        </w:tc>
        <w:tc>
          <w:tcPr>
            <w:tcW w:w="655" w:type="pct"/>
          </w:tcPr>
          <w:p w14:paraId="2ACCA13D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5972A2EA" w14:textId="77777777" w:rsidTr="003837C9">
        <w:tc>
          <w:tcPr>
            <w:tcW w:w="719" w:type="pct"/>
          </w:tcPr>
          <w:p w14:paraId="16BABBE5" w14:textId="3006319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626" w:type="pct"/>
          </w:tcPr>
          <w:p w14:paraId="14C6F877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Driver Compartment – #46 (shell casing, marker moved to make visible)</w:t>
            </w:r>
          </w:p>
        </w:tc>
        <w:tc>
          <w:tcPr>
            <w:tcW w:w="655" w:type="pct"/>
          </w:tcPr>
          <w:p w14:paraId="3036B084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5F6EBE07" w14:textId="77777777" w:rsidTr="003837C9">
        <w:tc>
          <w:tcPr>
            <w:tcW w:w="719" w:type="pct"/>
          </w:tcPr>
          <w:p w14:paraId="1DE0E1EC" w14:textId="78A94A1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626" w:type="pct"/>
          </w:tcPr>
          <w:p w14:paraId="5747D853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Front Passenger Compartment – #42 (blood)</w:t>
            </w:r>
          </w:p>
        </w:tc>
        <w:tc>
          <w:tcPr>
            <w:tcW w:w="655" w:type="pct"/>
          </w:tcPr>
          <w:p w14:paraId="7A42CDD4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0297EA56" w14:textId="77777777" w:rsidTr="003837C9">
        <w:tc>
          <w:tcPr>
            <w:tcW w:w="719" w:type="pct"/>
          </w:tcPr>
          <w:p w14:paraId="367CF5AD" w14:textId="118C4533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626" w:type="pct"/>
          </w:tcPr>
          <w:p w14:paraId="72E9AD3C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Front Passenger Compartment – #56 (shell casing)</w:t>
            </w:r>
          </w:p>
        </w:tc>
        <w:tc>
          <w:tcPr>
            <w:tcW w:w="655" w:type="pct"/>
          </w:tcPr>
          <w:p w14:paraId="09A7CA44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512AB811" w14:textId="77777777" w:rsidTr="003837C9">
        <w:tc>
          <w:tcPr>
            <w:tcW w:w="719" w:type="pct"/>
          </w:tcPr>
          <w:p w14:paraId="19059606" w14:textId="4D477E48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626" w:type="pct"/>
          </w:tcPr>
          <w:p w14:paraId="0659212D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CSI Inside Audi – Front Passenger Compartment – #56 (shell casing, backing)</w:t>
            </w:r>
          </w:p>
        </w:tc>
        <w:tc>
          <w:tcPr>
            <w:tcW w:w="655" w:type="pct"/>
          </w:tcPr>
          <w:p w14:paraId="245A8049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4352C4CC" w14:textId="77777777" w:rsidTr="003837C9">
        <w:tc>
          <w:tcPr>
            <w:tcW w:w="719" w:type="pct"/>
          </w:tcPr>
          <w:p w14:paraId="6EE43CF7" w14:textId="4AC4784E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626" w:type="pct"/>
          </w:tcPr>
          <w:p w14:paraId="4503B2EF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CSI Inside Audi – Backseat – looking into backseat from passenger side </w:t>
            </w:r>
          </w:p>
        </w:tc>
        <w:tc>
          <w:tcPr>
            <w:tcW w:w="655" w:type="pct"/>
          </w:tcPr>
          <w:p w14:paraId="39F4678C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026E5CE3" w14:textId="77777777" w:rsidTr="003837C9">
        <w:tc>
          <w:tcPr>
            <w:tcW w:w="719" w:type="pct"/>
          </w:tcPr>
          <w:p w14:paraId="5115EB5F" w14:textId="6E48349B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626" w:type="pct"/>
          </w:tcPr>
          <w:p w14:paraId="50F38396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KCME Wound Diagram</w:t>
            </w:r>
          </w:p>
        </w:tc>
        <w:tc>
          <w:tcPr>
            <w:tcW w:w="655" w:type="pct"/>
          </w:tcPr>
          <w:p w14:paraId="290BF6CC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19F939EC" w14:textId="77777777" w:rsidTr="003837C9">
        <w:tc>
          <w:tcPr>
            <w:tcW w:w="719" w:type="pct"/>
          </w:tcPr>
          <w:p w14:paraId="493FB5ED" w14:textId="63170A34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626" w:type="pct"/>
          </w:tcPr>
          <w:p w14:paraId="2C331A5E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KCME AUT_5100 (bullet - to show color).jpg</w:t>
            </w:r>
          </w:p>
        </w:tc>
        <w:tc>
          <w:tcPr>
            <w:tcW w:w="655" w:type="pct"/>
          </w:tcPr>
          <w:p w14:paraId="3F8756C0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5F98F7B1" w14:textId="77777777" w:rsidTr="003837C9">
        <w:tc>
          <w:tcPr>
            <w:tcW w:w="719" w:type="pct"/>
          </w:tcPr>
          <w:p w14:paraId="092FCF21" w14:textId="05EF5C50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626" w:type="pct"/>
          </w:tcPr>
          <w:p w14:paraId="0A29E7E7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KCME Bullets Removed in Autopsy</w:t>
            </w:r>
          </w:p>
        </w:tc>
        <w:tc>
          <w:tcPr>
            <w:tcW w:w="655" w:type="pct"/>
          </w:tcPr>
          <w:p w14:paraId="04B24444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A45165" w:rsidRPr="00E12FE4" w14:paraId="662039C4" w14:textId="77777777" w:rsidTr="003837C9">
        <w:tc>
          <w:tcPr>
            <w:tcW w:w="719" w:type="pct"/>
          </w:tcPr>
          <w:p w14:paraId="0A6336DE" w14:textId="4AB5205C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626" w:type="pct"/>
          </w:tcPr>
          <w:p w14:paraId="1B3C95E7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KCME AUT_4505 (chest wounds).jpg</w:t>
            </w:r>
          </w:p>
        </w:tc>
        <w:tc>
          <w:tcPr>
            <w:tcW w:w="655" w:type="pct"/>
          </w:tcPr>
          <w:p w14:paraId="7E4F7BAE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74EC6CDB" w14:textId="77777777" w:rsidTr="003837C9">
        <w:tc>
          <w:tcPr>
            <w:tcW w:w="719" w:type="pct"/>
          </w:tcPr>
          <w:p w14:paraId="7D54F874" w14:textId="21A74536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626" w:type="pct"/>
          </w:tcPr>
          <w:p w14:paraId="3FCC7BB1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KCME AUT_4528 (left arm wounds).jpg</w:t>
            </w:r>
          </w:p>
        </w:tc>
        <w:tc>
          <w:tcPr>
            <w:tcW w:w="655" w:type="pct"/>
          </w:tcPr>
          <w:p w14:paraId="22B21164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4DA66B75" w14:textId="77777777" w:rsidTr="003837C9">
        <w:tc>
          <w:tcPr>
            <w:tcW w:w="719" w:type="pct"/>
          </w:tcPr>
          <w:p w14:paraId="2D190D63" w14:textId="2916EFA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626" w:type="pct"/>
          </w:tcPr>
          <w:p w14:paraId="3523644F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KCME AUT_4569 (head wound).jpg</w:t>
            </w:r>
          </w:p>
        </w:tc>
        <w:tc>
          <w:tcPr>
            <w:tcW w:w="655" w:type="pct"/>
          </w:tcPr>
          <w:p w14:paraId="29CC0045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6595A21B" w14:textId="77777777" w:rsidTr="003837C9">
        <w:tc>
          <w:tcPr>
            <w:tcW w:w="719" w:type="pct"/>
          </w:tcPr>
          <w:p w14:paraId="047546BE" w14:textId="6FF494A2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626" w:type="pct"/>
          </w:tcPr>
          <w:p w14:paraId="22279555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KCME AUT_4593 (back wound).jpg</w:t>
            </w:r>
          </w:p>
        </w:tc>
        <w:tc>
          <w:tcPr>
            <w:tcW w:w="655" w:type="pct"/>
          </w:tcPr>
          <w:p w14:paraId="63989B18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A45165" w:rsidRPr="00E12FE4" w14:paraId="30F1A2AF" w14:textId="77777777" w:rsidTr="003837C9">
        <w:tc>
          <w:tcPr>
            <w:tcW w:w="719" w:type="pct"/>
          </w:tcPr>
          <w:p w14:paraId="1CC6EC38" w14:textId="14F7092F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626" w:type="pct"/>
            <w:shd w:val="clear" w:color="auto" w:fill="auto"/>
          </w:tcPr>
          <w:p w14:paraId="1660E9A1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3.10 – Use of Force</w:t>
            </w:r>
          </w:p>
        </w:tc>
        <w:tc>
          <w:tcPr>
            <w:tcW w:w="655" w:type="pct"/>
          </w:tcPr>
          <w:p w14:paraId="1EEF76D5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5573ABED" w14:textId="77777777" w:rsidTr="003837C9">
        <w:tc>
          <w:tcPr>
            <w:tcW w:w="719" w:type="pct"/>
          </w:tcPr>
          <w:p w14:paraId="40FAE745" w14:textId="64280D24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626" w:type="pct"/>
            <w:shd w:val="clear" w:color="auto" w:fill="auto"/>
          </w:tcPr>
          <w:p w14:paraId="748717C8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3.120 - Lateral Vascular Neck Restraint.pdf</w:t>
            </w:r>
          </w:p>
        </w:tc>
        <w:tc>
          <w:tcPr>
            <w:tcW w:w="655" w:type="pct"/>
          </w:tcPr>
          <w:p w14:paraId="7DA84C10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09BCB584" w14:textId="77777777" w:rsidTr="003837C9">
        <w:tc>
          <w:tcPr>
            <w:tcW w:w="719" w:type="pct"/>
          </w:tcPr>
          <w:p w14:paraId="51977392" w14:textId="6F8CF95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626" w:type="pct"/>
            <w:shd w:val="clear" w:color="auto" w:fill="auto"/>
          </w:tcPr>
          <w:p w14:paraId="3A398507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3.40 - Requesting Medical Aid</w:t>
            </w:r>
          </w:p>
        </w:tc>
        <w:tc>
          <w:tcPr>
            <w:tcW w:w="655" w:type="pct"/>
          </w:tcPr>
          <w:p w14:paraId="4BB120FA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7741FE6F" w14:textId="77777777" w:rsidTr="003837C9">
        <w:tc>
          <w:tcPr>
            <w:tcW w:w="719" w:type="pct"/>
          </w:tcPr>
          <w:p w14:paraId="278C33E4" w14:textId="0E46619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626" w:type="pct"/>
            <w:shd w:val="clear" w:color="auto" w:fill="auto"/>
          </w:tcPr>
          <w:p w14:paraId="48AF6860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3.80 - Limitations of Use of Force</w:t>
            </w:r>
          </w:p>
        </w:tc>
        <w:tc>
          <w:tcPr>
            <w:tcW w:w="655" w:type="pct"/>
          </w:tcPr>
          <w:p w14:paraId="0C440DB5" w14:textId="77777777" w:rsidR="00A45165" w:rsidRPr="00E12FE4" w:rsidRDefault="00A45165" w:rsidP="00D22C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6FC882BD" w14:textId="77777777" w:rsidTr="003837C9">
        <w:tc>
          <w:tcPr>
            <w:tcW w:w="719" w:type="pct"/>
          </w:tcPr>
          <w:p w14:paraId="40F6DB41" w14:textId="3D1A8F62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626" w:type="pct"/>
          </w:tcPr>
          <w:p w14:paraId="59462314" w14:textId="2624F284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Hookah Bar Layout w</w:t>
            </w:r>
            <w:r w:rsidR="00C26CB0" w:rsidRPr="00E12FE4">
              <w:rPr>
                <w:rFonts w:cstheme="minorHAnsi"/>
                <w:sz w:val="24"/>
                <w:szCs w:val="24"/>
              </w:rPr>
              <w:t>ith</w:t>
            </w:r>
            <w:r w:rsidRPr="00E12FE4">
              <w:rPr>
                <w:rFonts w:cstheme="minorHAnsi"/>
                <w:sz w:val="24"/>
                <w:szCs w:val="24"/>
              </w:rPr>
              <w:t xml:space="preserve"> Camera Locations</w:t>
            </w:r>
          </w:p>
        </w:tc>
        <w:tc>
          <w:tcPr>
            <w:tcW w:w="655" w:type="pct"/>
          </w:tcPr>
          <w:p w14:paraId="72BCA7A1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052FE453" w14:textId="77777777" w:rsidTr="003837C9">
        <w:tc>
          <w:tcPr>
            <w:tcW w:w="719" w:type="pct"/>
          </w:tcPr>
          <w:p w14:paraId="7A4C83CB" w14:textId="3EFB7EEA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626" w:type="pct"/>
          </w:tcPr>
          <w:p w14:paraId="2A8F0271" w14:textId="4652F7D5" w:rsidR="00A45165" w:rsidRPr="00E12FE4" w:rsidRDefault="00A45165" w:rsidP="006B45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Sultan Hookah Bar Video </w:t>
            </w:r>
          </w:p>
        </w:tc>
        <w:tc>
          <w:tcPr>
            <w:tcW w:w="655" w:type="pct"/>
          </w:tcPr>
          <w:p w14:paraId="4B5D6F09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012A9DF6" w14:textId="77777777" w:rsidTr="003837C9">
        <w:tc>
          <w:tcPr>
            <w:tcW w:w="719" w:type="pct"/>
          </w:tcPr>
          <w:p w14:paraId="0E7D1F32" w14:textId="7777777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79b</w:t>
            </w:r>
          </w:p>
        </w:tc>
        <w:tc>
          <w:tcPr>
            <w:tcW w:w="3626" w:type="pct"/>
          </w:tcPr>
          <w:p w14:paraId="712282F3" w14:textId="77777777" w:rsidR="00A45165" w:rsidRPr="00E12FE4" w:rsidRDefault="00A45165" w:rsidP="0042285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Sultan Hookah Bar Video Clip</w:t>
            </w:r>
          </w:p>
        </w:tc>
        <w:tc>
          <w:tcPr>
            <w:tcW w:w="655" w:type="pct"/>
          </w:tcPr>
          <w:p w14:paraId="5406908C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16278A96" w14:textId="77777777" w:rsidTr="003837C9">
        <w:trPr>
          <w:trHeight w:val="77"/>
        </w:trPr>
        <w:tc>
          <w:tcPr>
            <w:tcW w:w="719" w:type="pct"/>
          </w:tcPr>
          <w:p w14:paraId="5AFA9C2A" w14:textId="5140A874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626" w:type="pct"/>
          </w:tcPr>
          <w:p w14:paraId="5B45E122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Firearm Round Count – Officer Reed </w:t>
            </w:r>
          </w:p>
        </w:tc>
        <w:tc>
          <w:tcPr>
            <w:tcW w:w="655" w:type="pct"/>
          </w:tcPr>
          <w:p w14:paraId="22DAAD8B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742B3B73" w14:textId="77777777" w:rsidTr="003837C9">
        <w:tc>
          <w:tcPr>
            <w:tcW w:w="719" w:type="pct"/>
          </w:tcPr>
          <w:p w14:paraId="05FC616E" w14:textId="388B54FD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626" w:type="pct"/>
          </w:tcPr>
          <w:p w14:paraId="3E3270A2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Firearm Round Count – Officer Waldo </w:t>
            </w:r>
          </w:p>
        </w:tc>
        <w:tc>
          <w:tcPr>
            <w:tcW w:w="655" w:type="pct"/>
          </w:tcPr>
          <w:p w14:paraId="3017CF1E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4547DD52" w14:textId="77777777" w:rsidTr="003837C9">
        <w:tc>
          <w:tcPr>
            <w:tcW w:w="719" w:type="pct"/>
          </w:tcPr>
          <w:p w14:paraId="3994A7D5" w14:textId="5448487F" w:rsidR="00A45165" w:rsidRPr="00E12FE4" w:rsidRDefault="00A45165" w:rsidP="00A45165">
            <w:pPr>
              <w:pStyle w:val="NoSpacing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cstheme="minorHAns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3626" w:type="pct"/>
          </w:tcPr>
          <w:p w14:paraId="16F7765D" w14:textId="77777777" w:rsidR="00A45165" w:rsidRPr="00E12FE4" w:rsidRDefault="00A45165" w:rsidP="00BE43B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Nelson DOL Photo</w:t>
            </w:r>
          </w:p>
        </w:tc>
        <w:tc>
          <w:tcPr>
            <w:tcW w:w="655" w:type="pct"/>
          </w:tcPr>
          <w:p w14:paraId="2E849B6A" w14:textId="77777777" w:rsidR="00A45165" w:rsidRPr="00E12FE4" w:rsidRDefault="00A45165" w:rsidP="00BE43B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3F913311" w14:textId="77777777" w:rsidTr="003837C9">
        <w:tc>
          <w:tcPr>
            <w:tcW w:w="719" w:type="pct"/>
          </w:tcPr>
          <w:p w14:paraId="710270AC" w14:textId="74122120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3626" w:type="pct"/>
          </w:tcPr>
          <w:p w14:paraId="05A9672E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Officer Mills front</w:t>
            </w:r>
          </w:p>
        </w:tc>
        <w:tc>
          <w:tcPr>
            <w:tcW w:w="655" w:type="pct"/>
          </w:tcPr>
          <w:p w14:paraId="4EE80A61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59D518F6" w14:textId="77777777" w:rsidTr="003837C9">
        <w:tc>
          <w:tcPr>
            <w:tcW w:w="719" w:type="pct"/>
          </w:tcPr>
          <w:p w14:paraId="4060DF01" w14:textId="768DC58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626" w:type="pct"/>
          </w:tcPr>
          <w:p w14:paraId="5F57FC4F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Officer Mills back</w:t>
            </w:r>
          </w:p>
        </w:tc>
        <w:tc>
          <w:tcPr>
            <w:tcW w:w="655" w:type="pct"/>
          </w:tcPr>
          <w:p w14:paraId="4D773F76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291516C7" w14:textId="77777777" w:rsidTr="003837C9">
        <w:tc>
          <w:tcPr>
            <w:tcW w:w="719" w:type="pct"/>
          </w:tcPr>
          <w:p w14:paraId="10DCDF25" w14:textId="6071F86D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626" w:type="pct"/>
          </w:tcPr>
          <w:p w14:paraId="04695733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Ghost (K9) paw injury</w:t>
            </w:r>
          </w:p>
        </w:tc>
        <w:tc>
          <w:tcPr>
            <w:tcW w:w="655" w:type="pct"/>
          </w:tcPr>
          <w:p w14:paraId="58430150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6A9D6FCC" w14:textId="77777777" w:rsidTr="003837C9">
        <w:tc>
          <w:tcPr>
            <w:tcW w:w="719" w:type="pct"/>
          </w:tcPr>
          <w:p w14:paraId="2917995A" w14:textId="0F545D3E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3626" w:type="pct"/>
          </w:tcPr>
          <w:p w14:paraId="0962C8FF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Ghost (K9) right side</w:t>
            </w:r>
          </w:p>
        </w:tc>
        <w:tc>
          <w:tcPr>
            <w:tcW w:w="655" w:type="pct"/>
          </w:tcPr>
          <w:p w14:paraId="2DC59410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6653ACC9" w14:textId="77777777" w:rsidTr="003837C9">
        <w:tc>
          <w:tcPr>
            <w:tcW w:w="719" w:type="pct"/>
          </w:tcPr>
          <w:p w14:paraId="34D6E371" w14:textId="3289DFBA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3626" w:type="pct"/>
          </w:tcPr>
          <w:p w14:paraId="32E022F8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Officer Reed 8.14.17 (full)</w:t>
            </w:r>
          </w:p>
        </w:tc>
        <w:tc>
          <w:tcPr>
            <w:tcW w:w="655" w:type="pct"/>
          </w:tcPr>
          <w:p w14:paraId="5BAA516B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049B5A84" w14:textId="77777777" w:rsidTr="003837C9">
        <w:tc>
          <w:tcPr>
            <w:tcW w:w="719" w:type="pct"/>
          </w:tcPr>
          <w:p w14:paraId="07EE9780" w14:textId="6E58B1FE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3626" w:type="pct"/>
          </w:tcPr>
          <w:p w14:paraId="6736CDFB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Officer Reed 8.14.17 (back)</w:t>
            </w:r>
          </w:p>
        </w:tc>
        <w:tc>
          <w:tcPr>
            <w:tcW w:w="655" w:type="pct"/>
          </w:tcPr>
          <w:p w14:paraId="3C891723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0EDD7FA7" w14:textId="77777777" w:rsidTr="003837C9">
        <w:tc>
          <w:tcPr>
            <w:tcW w:w="719" w:type="pct"/>
          </w:tcPr>
          <w:p w14:paraId="15FDB0D9" w14:textId="5BB14BCB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3626" w:type="pct"/>
          </w:tcPr>
          <w:p w14:paraId="407640E2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Officer Waldo front </w:t>
            </w:r>
          </w:p>
        </w:tc>
        <w:tc>
          <w:tcPr>
            <w:tcW w:w="655" w:type="pct"/>
          </w:tcPr>
          <w:p w14:paraId="13A405F5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75DA33CB" w14:textId="77777777" w:rsidTr="003837C9">
        <w:tc>
          <w:tcPr>
            <w:tcW w:w="719" w:type="pct"/>
          </w:tcPr>
          <w:p w14:paraId="6276F139" w14:textId="3BB58197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626" w:type="pct"/>
          </w:tcPr>
          <w:p w14:paraId="08110375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Officer Waldo back</w:t>
            </w:r>
          </w:p>
        </w:tc>
        <w:tc>
          <w:tcPr>
            <w:tcW w:w="655" w:type="pct"/>
          </w:tcPr>
          <w:p w14:paraId="0FBE5AA0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7F7FF78E" w14:textId="77777777" w:rsidTr="003837C9">
        <w:tc>
          <w:tcPr>
            <w:tcW w:w="719" w:type="pct"/>
          </w:tcPr>
          <w:p w14:paraId="4F01E72F" w14:textId="3D394556" w:rsidR="00A45165" w:rsidRPr="00E12FE4" w:rsidRDefault="00A45165" w:rsidP="00A45165">
            <w:pPr>
              <w:autoSpaceDE w:val="0"/>
              <w:autoSpaceDN w:val="0"/>
              <w:adjustRightInd w:val="0"/>
              <w:ind w:left="720" w:right="-63" w:hanging="36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12FE4">
              <w:rPr>
                <w:rFonts w:eastAsia="Times New Roman" w:cstheme="minorHAnsi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626" w:type="pct"/>
          </w:tcPr>
          <w:p w14:paraId="170EDA68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KPD Photos - Hookah Front Entrance 1</w:t>
            </w:r>
          </w:p>
        </w:tc>
        <w:tc>
          <w:tcPr>
            <w:tcW w:w="655" w:type="pct"/>
          </w:tcPr>
          <w:p w14:paraId="2FDD8393" w14:textId="77777777" w:rsidR="00A45165" w:rsidRPr="00E12FE4" w:rsidRDefault="00A45165" w:rsidP="009174E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50835C61" w14:textId="77777777" w:rsidTr="003837C9">
        <w:tc>
          <w:tcPr>
            <w:tcW w:w="719" w:type="pct"/>
          </w:tcPr>
          <w:p w14:paraId="6B48FA65" w14:textId="77777777" w:rsidR="00A45165" w:rsidRPr="00E12FE4" w:rsidRDefault="00A45165" w:rsidP="00A45165">
            <w:pPr>
              <w:pStyle w:val="ListParagraph"/>
              <w:autoSpaceDE w:val="0"/>
              <w:autoSpaceDN w:val="0"/>
              <w:adjustRightInd w:val="0"/>
              <w:ind w:left="332" w:right="-63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12FE4">
              <w:rPr>
                <w:rFonts w:asciiTheme="minorHAnsi" w:hAnsiTheme="minorHAnsi" w:cstheme="minorHAnsi"/>
                <w:b/>
                <w:bCs/>
              </w:rPr>
              <w:t>124</w:t>
            </w:r>
          </w:p>
        </w:tc>
        <w:tc>
          <w:tcPr>
            <w:tcW w:w="3626" w:type="pct"/>
          </w:tcPr>
          <w:p w14:paraId="69BADF9D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 xml:space="preserve">Officer Corner front </w:t>
            </w:r>
          </w:p>
        </w:tc>
        <w:tc>
          <w:tcPr>
            <w:tcW w:w="655" w:type="pct"/>
          </w:tcPr>
          <w:p w14:paraId="41216BAB" w14:textId="77777777" w:rsidR="00A45165" w:rsidRPr="00E12FE4" w:rsidRDefault="00A45165" w:rsidP="00BE43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4DDDBEC8" w14:textId="77777777" w:rsidTr="003837C9">
        <w:tc>
          <w:tcPr>
            <w:tcW w:w="719" w:type="pct"/>
          </w:tcPr>
          <w:p w14:paraId="5A7BC410" w14:textId="77777777" w:rsidR="00A45165" w:rsidRPr="00E12FE4" w:rsidRDefault="00A45165" w:rsidP="00A45165">
            <w:pPr>
              <w:pStyle w:val="ListParagraph"/>
              <w:autoSpaceDE w:val="0"/>
              <w:autoSpaceDN w:val="0"/>
              <w:adjustRightInd w:val="0"/>
              <w:ind w:right="-63" w:hanging="3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12FE4">
              <w:rPr>
                <w:rFonts w:asciiTheme="minorHAnsi" w:hAnsiTheme="minorHAnsi" w:cstheme="minorHAnsi"/>
                <w:b/>
                <w:bCs/>
              </w:rPr>
              <w:t>125</w:t>
            </w:r>
          </w:p>
        </w:tc>
        <w:tc>
          <w:tcPr>
            <w:tcW w:w="3626" w:type="pct"/>
          </w:tcPr>
          <w:p w14:paraId="591D76F2" w14:textId="77777777" w:rsidR="00A45165" w:rsidRPr="00E12FE4" w:rsidRDefault="00A45165" w:rsidP="00094FF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Officer Corner right arm</w:t>
            </w:r>
          </w:p>
        </w:tc>
        <w:tc>
          <w:tcPr>
            <w:tcW w:w="655" w:type="pct"/>
          </w:tcPr>
          <w:p w14:paraId="5A6919A6" w14:textId="77777777" w:rsidR="00A45165" w:rsidRPr="00E12FE4" w:rsidRDefault="00A45165" w:rsidP="00094F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712EC76D" w14:textId="77777777" w:rsidTr="003837C9">
        <w:tc>
          <w:tcPr>
            <w:tcW w:w="719" w:type="pct"/>
          </w:tcPr>
          <w:p w14:paraId="4EECEF46" w14:textId="77777777" w:rsidR="00A45165" w:rsidRPr="00E12FE4" w:rsidRDefault="00A45165" w:rsidP="00A45165">
            <w:pPr>
              <w:pStyle w:val="ListParagraph"/>
              <w:autoSpaceDE w:val="0"/>
              <w:autoSpaceDN w:val="0"/>
              <w:adjustRightInd w:val="0"/>
              <w:ind w:right="-63" w:hanging="3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12FE4">
              <w:rPr>
                <w:rFonts w:asciiTheme="minorHAnsi" w:hAnsiTheme="minorHAnsi" w:cstheme="minorHAnsi"/>
                <w:b/>
                <w:bCs/>
              </w:rPr>
              <w:t>126</w:t>
            </w:r>
          </w:p>
        </w:tc>
        <w:tc>
          <w:tcPr>
            <w:tcW w:w="3626" w:type="pct"/>
          </w:tcPr>
          <w:p w14:paraId="72A42A7E" w14:textId="77777777" w:rsidR="00A45165" w:rsidRPr="00E12FE4" w:rsidRDefault="00A45165" w:rsidP="00094FF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Screenshot - Hookah Bar Camera 8</w:t>
            </w:r>
          </w:p>
        </w:tc>
        <w:tc>
          <w:tcPr>
            <w:tcW w:w="655" w:type="pct"/>
          </w:tcPr>
          <w:p w14:paraId="1EFF0A5A" w14:textId="77777777" w:rsidR="00A45165" w:rsidRPr="00E12FE4" w:rsidRDefault="00A45165" w:rsidP="00094F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45165" w:rsidRPr="00E12FE4" w14:paraId="4EB39FE2" w14:textId="77777777" w:rsidTr="003837C9">
        <w:tc>
          <w:tcPr>
            <w:tcW w:w="719" w:type="pct"/>
          </w:tcPr>
          <w:p w14:paraId="405ADA16" w14:textId="77777777" w:rsidR="00A45165" w:rsidRPr="00E12FE4" w:rsidRDefault="00A45165" w:rsidP="00A45165">
            <w:pPr>
              <w:pStyle w:val="ListParagraph"/>
              <w:autoSpaceDE w:val="0"/>
              <w:autoSpaceDN w:val="0"/>
              <w:adjustRightInd w:val="0"/>
              <w:ind w:right="-63" w:hanging="38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12FE4">
              <w:rPr>
                <w:rFonts w:asciiTheme="minorHAnsi" w:hAnsiTheme="minorHAnsi" w:cstheme="minorHAnsi"/>
                <w:b/>
                <w:bCs/>
              </w:rPr>
              <w:t>129</w:t>
            </w:r>
          </w:p>
        </w:tc>
        <w:tc>
          <w:tcPr>
            <w:tcW w:w="3626" w:type="pct"/>
          </w:tcPr>
          <w:p w14:paraId="786D53DB" w14:textId="77777777" w:rsidR="00A45165" w:rsidRPr="00E12FE4" w:rsidRDefault="00A45165" w:rsidP="00094FF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2FE4">
              <w:rPr>
                <w:rFonts w:cstheme="minorHAnsi"/>
                <w:sz w:val="24"/>
                <w:szCs w:val="24"/>
              </w:rPr>
              <w:t>2017 Use of Force Update Briefing Training</w:t>
            </w:r>
          </w:p>
        </w:tc>
        <w:tc>
          <w:tcPr>
            <w:tcW w:w="655" w:type="pct"/>
          </w:tcPr>
          <w:p w14:paraId="1536FEE8" w14:textId="77777777" w:rsidR="00A45165" w:rsidRPr="00E12FE4" w:rsidRDefault="00A45165" w:rsidP="00094FF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E6AF1A" w14:textId="77777777" w:rsidR="00033F94" w:rsidRPr="008C1F8D" w:rsidRDefault="00033F94" w:rsidP="00033F94">
      <w:pPr>
        <w:spacing w:after="0" w:line="240" w:lineRule="auto"/>
        <w:rPr>
          <w:rFonts w:cstheme="minorHAnsi"/>
          <w:sz w:val="18"/>
          <w:szCs w:val="18"/>
        </w:rPr>
      </w:pPr>
    </w:p>
    <w:sectPr w:rsidR="00033F94" w:rsidRPr="008C1F8D" w:rsidSect="003837C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2A03" w14:textId="77777777" w:rsidR="00B23F14" w:rsidRDefault="00B23F14" w:rsidP="003314AA">
      <w:pPr>
        <w:spacing w:after="0" w:line="240" w:lineRule="auto"/>
      </w:pPr>
      <w:r>
        <w:separator/>
      </w:r>
    </w:p>
  </w:endnote>
  <w:endnote w:type="continuationSeparator" w:id="0">
    <w:p w14:paraId="0739174F" w14:textId="77777777" w:rsidR="00B23F14" w:rsidRDefault="00B23F14" w:rsidP="003314AA">
      <w:pPr>
        <w:spacing w:after="0" w:line="240" w:lineRule="auto"/>
      </w:pPr>
      <w:r>
        <w:continuationSeparator/>
      </w:r>
    </w:p>
  </w:endnote>
  <w:endnote w:type="continuationNotice" w:id="1">
    <w:p w14:paraId="13EB6E24" w14:textId="77777777" w:rsidR="00B23F14" w:rsidRDefault="00B23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990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43739" w14:textId="77777777" w:rsidR="00443D56" w:rsidRPr="0049680C" w:rsidRDefault="00443D56" w:rsidP="00443D56">
        <w:pPr>
          <w:spacing w:after="0" w:line="240" w:lineRule="auto"/>
          <w:jc w:val="right"/>
          <w:rPr>
            <w:rFonts w:ascii="Times New Roman" w:eastAsia="Times New Roman" w:hAnsi="Times New Roman" w:cs="Times New Roman"/>
          </w:rPr>
        </w:pPr>
        <w:r>
          <w:rPr>
            <w:noProof/>
            <w:sz w:val="14"/>
          </w:rPr>
          <w:drawing>
            <wp:inline distT="0" distB="0" distL="0" distR="0" wp14:anchorId="2340D089" wp14:editId="088CD224">
              <wp:extent cx="1404803" cy="284480"/>
              <wp:effectExtent l="0" t="0" r="5080" b="1270"/>
              <wp:docPr id="2" name="Picture 2" descr="KClogo_h_b_m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KClogo_h_b_m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5461" cy="284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A7749A" w14:textId="77777777" w:rsidR="00443D56" w:rsidRPr="00DF00F1" w:rsidRDefault="00443D56" w:rsidP="00443D56">
        <w:pPr>
          <w:spacing w:after="0" w:line="240" w:lineRule="auto"/>
          <w:jc w:val="right"/>
          <w:rPr>
            <w:rFonts w:ascii="Times New Roman" w:eastAsia="Times" w:hAnsi="Times New Roman" w:cs="Times New Roman"/>
            <w:b/>
            <w:sz w:val="20"/>
            <w:szCs w:val="20"/>
          </w:rPr>
        </w:pPr>
        <w:r w:rsidRPr="00DF00F1">
          <w:rPr>
            <w:rFonts w:ascii="Times New Roman" w:eastAsia="Times" w:hAnsi="Times New Roman" w:cs="Times New Roman"/>
            <w:b/>
            <w:sz w:val="20"/>
            <w:szCs w:val="20"/>
          </w:rPr>
          <w:t>Inquest Program</w:t>
        </w:r>
      </w:p>
      <w:p w14:paraId="21310B31" w14:textId="77777777" w:rsidR="00443D56" w:rsidRPr="002A5FEB" w:rsidRDefault="00443D56" w:rsidP="00443D56">
        <w:pPr>
          <w:spacing w:after="0" w:line="240" w:lineRule="auto"/>
          <w:jc w:val="right"/>
          <w:rPr>
            <w:rFonts w:ascii="Times New Roman" w:eastAsia="Times New Roman" w:hAnsi="Times New Roman" w:cs="Times New Roman"/>
            <w:sz w:val="18"/>
            <w:szCs w:val="18"/>
          </w:rPr>
        </w:pPr>
        <w:r w:rsidRPr="002A5FEB">
          <w:rPr>
            <w:rFonts w:ascii="Times New Roman" w:eastAsia="Times New Roman" w:hAnsi="Times New Roman" w:cs="Times New Roman"/>
            <w:sz w:val="18"/>
            <w:szCs w:val="18"/>
          </w:rPr>
          <w:t>Department of Executive Services</w:t>
        </w:r>
      </w:p>
      <w:p w14:paraId="71872912" w14:textId="77777777" w:rsidR="00443D56" w:rsidRPr="002A5FEB" w:rsidRDefault="00443D56" w:rsidP="00443D56">
        <w:pPr>
          <w:widowControl w:val="0"/>
          <w:spacing w:after="0" w:line="240" w:lineRule="auto"/>
          <w:jc w:val="right"/>
          <w:rPr>
            <w:rFonts w:ascii="Times New Roman" w:eastAsia="Times New Roman" w:hAnsi="Times New Roman" w:cs="Times New Roman"/>
            <w:sz w:val="18"/>
            <w:szCs w:val="18"/>
          </w:rPr>
        </w:pPr>
        <w:r w:rsidRPr="002A5FEB">
          <w:rPr>
            <w:rFonts w:ascii="Times New Roman" w:eastAsia="Times New Roman" w:hAnsi="Times New Roman" w:cs="Times New Roman"/>
            <w:sz w:val="18"/>
            <w:szCs w:val="18"/>
          </w:rPr>
          <w:t>401 Fifth Avenue, Suite 135</w:t>
        </w:r>
      </w:p>
      <w:p w14:paraId="693F824F" w14:textId="77777777" w:rsidR="00443D56" w:rsidRPr="002A5FEB" w:rsidRDefault="00443D56" w:rsidP="00443D56">
        <w:pPr>
          <w:widowControl w:val="0"/>
          <w:spacing w:after="0" w:line="240" w:lineRule="auto"/>
          <w:jc w:val="right"/>
          <w:rPr>
            <w:rFonts w:ascii="Times New Roman" w:eastAsia="Times New Roman" w:hAnsi="Times New Roman" w:cs="Times New Roman"/>
            <w:sz w:val="18"/>
            <w:szCs w:val="18"/>
          </w:rPr>
        </w:pPr>
        <w:r w:rsidRPr="002A5FEB">
          <w:rPr>
            <w:rFonts w:ascii="Times New Roman" w:eastAsia="Times New Roman" w:hAnsi="Times New Roman" w:cs="Times New Roman"/>
            <w:sz w:val="18"/>
            <w:szCs w:val="18"/>
          </w:rPr>
          <w:t>Seattle, WA  98104</w:t>
        </w:r>
      </w:p>
      <w:p w14:paraId="44770AC2" w14:textId="77777777" w:rsidR="00443D56" w:rsidRPr="002A5FEB" w:rsidRDefault="00443D56" w:rsidP="00443D56">
        <w:pPr>
          <w:widowControl w:val="0"/>
          <w:spacing w:after="0" w:line="240" w:lineRule="auto"/>
          <w:jc w:val="right"/>
          <w:rPr>
            <w:rFonts w:ascii="Times New Roman" w:eastAsia="Times New Roman" w:hAnsi="Times New Roman" w:cs="Times New Roman"/>
            <w:bCs/>
            <w:sz w:val="18"/>
            <w:szCs w:val="18"/>
          </w:rPr>
        </w:pPr>
        <w:r w:rsidRPr="002A5FEB">
          <w:rPr>
            <w:rFonts w:ascii="Times New Roman" w:eastAsia="Times New Roman" w:hAnsi="Times New Roman" w:cs="Times New Roman"/>
            <w:bCs/>
            <w:sz w:val="18"/>
            <w:szCs w:val="18"/>
          </w:rPr>
          <w:t>206-477-6191</w:t>
        </w:r>
      </w:p>
      <w:p w14:paraId="25E48A32" w14:textId="77777777" w:rsidR="00443D56" w:rsidRPr="002A5FEB" w:rsidRDefault="00443D56" w:rsidP="00443D56">
        <w:pPr>
          <w:widowControl w:val="0"/>
          <w:spacing w:after="0" w:line="240" w:lineRule="auto"/>
          <w:jc w:val="right"/>
          <w:rPr>
            <w:rFonts w:ascii="Times New Roman" w:eastAsia="Times New Roman" w:hAnsi="Times New Roman" w:cs="Times New Roman"/>
            <w:sz w:val="18"/>
            <w:szCs w:val="18"/>
          </w:rPr>
        </w:pPr>
        <w:r w:rsidRPr="002A5FEB">
          <w:rPr>
            <w:rFonts w:ascii="Times New Roman" w:eastAsia="Times New Roman" w:hAnsi="Times New Roman" w:cs="Times New Roman"/>
            <w:sz w:val="18"/>
            <w:szCs w:val="18"/>
          </w:rPr>
          <w:t>TTY Relay 711</w:t>
        </w:r>
      </w:p>
      <w:p w14:paraId="4B967236" w14:textId="77777777" w:rsidR="00443D56" w:rsidRPr="002A5FEB" w:rsidRDefault="003837C9" w:rsidP="00443D56">
        <w:pPr>
          <w:widowControl w:val="0"/>
          <w:spacing w:after="0" w:line="240" w:lineRule="auto"/>
          <w:jc w:val="right"/>
          <w:rPr>
            <w:rFonts w:ascii="Times New Roman" w:eastAsia="Times New Roman" w:hAnsi="Times New Roman" w:cs="Times New Roman"/>
            <w:sz w:val="18"/>
            <w:szCs w:val="18"/>
          </w:rPr>
        </w:pPr>
        <w:hyperlink r:id="rId2" w:history="1">
          <w:r w:rsidR="00443D56" w:rsidRPr="002A5FEB">
            <w:rPr>
              <w:rStyle w:val="Hyperlink"/>
              <w:rFonts w:ascii="Times New Roman" w:eastAsia="Times New Roman" w:hAnsi="Times New Roman" w:cs="Times New Roman"/>
              <w:sz w:val="18"/>
              <w:szCs w:val="18"/>
            </w:rPr>
            <w:t>www.kingcounty.gov/inquests</w:t>
          </w:r>
        </w:hyperlink>
      </w:p>
      <w:p w14:paraId="65A8577C" w14:textId="77777777" w:rsidR="00443D56" w:rsidRPr="0051017F" w:rsidRDefault="003837C9" w:rsidP="00443D56">
        <w:pPr>
          <w:spacing w:after="0"/>
          <w:jc w:val="right"/>
          <w:rPr>
            <w:rFonts w:ascii="Times New Roman" w:eastAsia="Times New Roman" w:hAnsi="Times New Roman" w:cs="Times New Roman"/>
            <w:sz w:val="16"/>
            <w:szCs w:val="16"/>
          </w:rPr>
        </w:pPr>
        <w:hyperlink r:id="rId3" w:history="1">
          <w:r w:rsidR="00443D56" w:rsidRPr="002A5FEB">
            <w:rPr>
              <w:rStyle w:val="Hyperlink"/>
              <w:rFonts w:ascii="Times New Roman" w:eastAsia="Times New Roman" w:hAnsi="Times New Roman" w:cs="Times New Roman"/>
              <w:sz w:val="18"/>
              <w:szCs w:val="18"/>
            </w:rPr>
            <w:t>Inquests@kingcounty.gov</w:t>
          </w:r>
        </w:hyperlink>
      </w:p>
      <w:p w14:paraId="365B056B" w14:textId="06311009" w:rsidR="00AB02C3" w:rsidRDefault="00AB02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A6DA7" w14:textId="77777777" w:rsidR="00AB02C3" w:rsidRDefault="00AB0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279A" w14:textId="77777777" w:rsidR="00B23F14" w:rsidRDefault="00B23F14" w:rsidP="003314AA">
      <w:pPr>
        <w:spacing w:after="0" w:line="240" w:lineRule="auto"/>
      </w:pPr>
      <w:r>
        <w:separator/>
      </w:r>
    </w:p>
  </w:footnote>
  <w:footnote w:type="continuationSeparator" w:id="0">
    <w:p w14:paraId="3241F761" w14:textId="77777777" w:rsidR="00B23F14" w:rsidRDefault="00B23F14" w:rsidP="003314AA">
      <w:pPr>
        <w:spacing w:after="0" w:line="240" w:lineRule="auto"/>
      </w:pPr>
      <w:r>
        <w:continuationSeparator/>
      </w:r>
    </w:p>
  </w:footnote>
  <w:footnote w:type="continuationNotice" w:id="1">
    <w:p w14:paraId="7584A653" w14:textId="77777777" w:rsidR="00B23F14" w:rsidRDefault="00B23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5929" w14:textId="7296682E" w:rsidR="008B3F8D" w:rsidRDefault="008B3F8D" w:rsidP="008B3F8D">
    <w:pPr>
      <w:pStyle w:val="Footer"/>
      <w:jc w:val="right"/>
    </w:pPr>
    <w:r>
      <w:t xml:space="preserve">Last saved: </w:t>
    </w:r>
    <w:r>
      <w:fldChar w:fldCharType="begin"/>
    </w:r>
    <w:r>
      <w:instrText xml:space="preserve"> DATE  \@ "M/d/yyyy h:mm am/pm"  \* MERGEFORMAT </w:instrText>
    </w:r>
    <w:r>
      <w:fldChar w:fldCharType="separate"/>
    </w:r>
    <w:r w:rsidR="003837C9">
      <w:rPr>
        <w:noProof/>
      </w:rPr>
      <w:t>5/15/2023 3:49 PM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851"/>
    <w:multiLevelType w:val="hybridMultilevel"/>
    <w:tmpl w:val="B2F00CF4"/>
    <w:lvl w:ilvl="0" w:tplc="D93C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05ED"/>
    <w:multiLevelType w:val="hybridMultilevel"/>
    <w:tmpl w:val="A8683CB2"/>
    <w:lvl w:ilvl="0" w:tplc="063EC6E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AD7"/>
    <w:multiLevelType w:val="hybridMultilevel"/>
    <w:tmpl w:val="96C21578"/>
    <w:lvl w:ilvl="0" w:tplc="13D2E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64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4F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4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7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A4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23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60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A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853CB9"/>
    <w:multiLevelType w:val="hybridMultilevel"/>
    <w:tmpl w:val="594C0DDC"/>
    <w:lvl w:ilvl="0" w:tplc="D0E21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C35"/>
    <w:multiLevelType w:val="hybridMultilevel"/>
    <w:tmpl w:val="9286986C"/>
    <w:lvl w:ilvl="0" w:tplc="0BFAB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26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2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A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AA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C8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2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83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F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0C433E"/>
    <w:multiLevelType w:val="hybridMultilevel"/>
    <w:tmpl w:val="C75A40AC"/>
    <w:lvl w:ilvl="0" w:tplc="77AE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2A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8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2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0D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CB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46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49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C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BA57E0"/>
    <w:multiLevelType w:val="hybridMultilevel"/>
    <w:tmpl w:val="C8EA5684"/>
    <w:lvl w:ilvl="0" w:tplc="70F26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0B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C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E8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A3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64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E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80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A0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5713D8"/>
    <w:multiLevelType w:val="hybridMultilevel"/>
    <w:tmpl w:val="4D9E1C6A"/>
    <w:lvl w:ilvl="0" w:tplc="D93C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A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8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EC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C7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8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05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8E17A4"/>
    <w:multiLevelType w:val="hybridMultilevel"/>
    <w:tmpl w:val="5894774C"/>
    <w:lvl w:ilvl="0" w:tplc="66506A2C">
      <w:start w:val="1"/>
      <w:numFmt w:val="decimal"/>
      <w:lvlText w:val="%1"/>
      <w:lvlJc w:val="left"/>
      <w:pPr>
        <w:ind w:left="630" w:hanging="360"/>
      </w:pPr>
      <w:rPr>
        <w:rFonts w:ascii="Calibri" w:hAnsi="Calibri" w:hint="default"/>
        <w:caps w:val="0"/>
        <w:strike w:val="0"/>
        <w:dstrike w:val="0"/>
        <w:vanish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CAF3EE7"/>
    <w:multiLevelType w:val="hybridMultilevel"/>
    <w:tmpl w:val="DE9CBEF8"/>
    <w:lvl w:ilvl="0" w:tplc="C3A07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EA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60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E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C8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4C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6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0A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C9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6391607">
    <w:abstractNumId w:val="7"/>
  </w:num>
  <w:num w:numId="2" w16cid:durableId="1492334349">
    <w:abstractNumId w:val="6"/>
  </w:num>
  <w:num w:numId="3" w16cid:durableId="829249571">
    <w:abstractNumId w:val="9"/>
  </w:num>
  <w:num w:numId="4" w16cid:durableId="2080638185">
    <w:abstractNumId w:val="2"/>
  </w:num>
  <w:num w:numId="5" w16cid:durableId="1803769526">
    <w:abstractNumId w:val="4"/>
  </w:num>
  <w:num w:numId="6" w16cid:durableId="2108959178">
    <w:abstractNumId w:val="5"/>
  </w:num>
  <w:num w:numId="7" w16cid:durableId="674459661">
    <w:abstractNumId w:val="0"/>
  </w:num>
  <w:num w:numId="8" w16cid:durableId="12923704">
    <w:abstractNumId w:val="8"/>
  </w:num>
  <w:num w:numId="9" w16cid:durableId="1934582216">
    <w:abstractNumId w:val="3"/>
  </w:num>
  <w:num w:numId="10" w16cid:durableId="173450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66"/>
    <w:rsid w:val="00001AA5"/>
    <w:rsid w:val="00007C6C"/>
    <w:rsid w:val="00012A14"/>
    <w:rsid w:val="0002075D"/>
    <w:rsid w:val="0002095B"/>
    <w:rsid w:val="00031197"/>
    <w:rsid w:val="00033F94"/>
    <w:rsid w:val="00043B77"/>
    <w:rsid w:val="00051750"/>
    <w:rsid w:val="00053945"/>
    <w:rsid w:val="00066536"/>
    <w:rsid w:val="00075CEE"/>
    <w:rsid w:val="00076976"/>
    <w:rsid w:val="00080BF0"/>
    <w:rsid w:val="00086A4E"/>
    <w:rsid w:val="00086C13"/>
    <w:rsid w:val="00087E95"/>
    <w:rsid w:val="000929D3"/>
    <w:rsid w:val="00094FFC"/>
    <w:rsid w:val="00096DCC"/>
    <w:rsid w:val="000B0D7A"/>
    <w:rsid w:val="000B6A7F"/>
    <w:rsid w:val="000C5B1D"/>
    <w:rsid w:val="000C6A0C"/>
    <w:rsid w:val="000D337B"/>
    <w:rsid w:val="000D5064"/>
    <w:rsid w:val="000E22A1"/>
    <w:rsid w:val="000E4200"/>
    <w:rsid w:val="000E46E6"/>
    <w:rsid w:val="000F01CE"/>
    <w:rsid w:val="000F6D4D"/>
    <w:rsid w:val="0010455A"/>
    <w:rsid w:val="00110889"/>
    <w:rsid w:val="00110CBC"/>
    <w:rsid w:val="00125C15"/>
    <w:rsid w:val="00126463"/>
    <w:rsid w:val="00135762"/>
    <w:rsid w:val="00146C19"/>
    <w:rsid w:val="001523AF"/>
    <w:rsid w:val="0015468C"/>
    <w:rsid w:val="00154FD2"/>
    <w:rsid w:val="00164B10"/>
    <w:rsid w:val="00165CE0"/>
    <w:rsid w:val="0017126E"/>
    <w:rsid w:val="001716EC"/>
    <w:rsid w:val="00176C8E"/>
    <w:rsid w:val="001810CE"/>
    <w:rsid w:val="00183826"/>
    <w:rsid w:val="00184053"/>
    <w:rsid w:val="00191EC3"/>
    <w:rsid w:val="00196E1A"/>
    <w:rsid w:val="001A0158"/>
    <w:rsid w:val="001A0DAF"/>
    <w:rsid w:val="001B2519"/>
    <w:rsid w:val="001C2E5B"/>
    <w:rsid w:val="001C3816"/>
    <w:rsid w:val="001D0CD7"/>
    <w:rsid w:val="001D2981"/>
    <w:rsid w:val="001E143A"/>
    <w:rsid w:val="001E2D31"/>
    <w:rsid w:val="001E58BA"/>
    <w:rsid w:val="00211348"/>
    <w:rsid w:val="0021244A"/>
    <w:rsid w:val="00213A7A"/>
    <w:rsid w:val="00213EFB"/>
    <w:rsid w:val="00224144"/>
    <w:rsid w:val="002350F0"/>
    <w:rsid w:val="00235526"/>
    <w:rsid w:val="00236E34"/>
    <w:rsid w:val="002561A1"/>
    <w:rsid w:val="00256D0F"/>
    <w:rsid w:val="00261243"/>
    <w:rsid w:val="00261680"/>
    <w:rsid w:val="00262F7D"/>
    <w:rsid w:val="002640F3"/>
    <w:rsid w:val="002643F6"/>
    <w:rsid w:val="002739D1"/>
    <w:rsid w:val="002923A1"/>
    <w:rsid w:val="00293169"/>
    <w:rsid w:val="002A1AEF"/>
    <w:rsid w:val="002A56E0"/>
    <w:rsid w:val="002B45A1"/>
    <w:rsid w:val="002C54E7"/>
    <w:rsid w:val="002D356F"/>
    <w:rsid w:val="002E1DEE"/>
    <w:rsid w:val="002F02E8"/>
    <w:rsid w:val="002F0321"/>
    <w:rsid w:val="002F27AE"/>
    <w:rsid w:val="002F637C"/>
    <w:rsid w:val="002F7D3D"/>
    <w:rsid w:val="003107A8"/>
    <w:rsid w:val="003123EA"/>
    <w:rsid w:val="00321BCC"/>
    <w:rsid w:val="0032767D"/>
    <w:rsid w:val="00330E80"/>
    <w:rsid w:val="003314AA"/>
    <w:rsid w:val="00332EED"/>
    <w:rsid w:val="00341DBD"/>
    <w:rsid w:val="00350DEC"/>
    <w:rsid w:val="00356C34"/>
    <w:rsid w:val="00356FD2"/>
    <w:rsid w:val="0036159E"/>
    <w:rsid w:val="00364F86"/>
    <w:rsid w:val="00365132"/>
    <w:rsid w:val="00365406"/>
    <w:rsid w:val="003756DF"/>
    <w:rsid w:val="003757BA"/>
    <w:rsid w:val="003765B5"/>
    <w:rsid w:val="003771F6"/>
    <w:rsid w:val="003828FD"/>
    <w:rsid w:val="003837C9"/>
    <w:rsid w:val="00385D1F"/>
    <w:rsid w:val="0039022A"/>
    <w:rsid w:val="003A5738"/>
    <w:rsid w:val="003A7789"/>
    <w:rsid w:val="003B18C4"/>
    <w:rsid w:val="003C0FF9"/>
    <w:rsid w:val="003C1F51"/>
    <w:rsid w:val="003C228F"/>
    <w:rsid w:val="003C67EE"/>
    <w:rsid w:val="003C713A"/>
    <w:rsid w:val="003D2E46"/>
    <w:rsid w:val="003D5E4D"/>
    <w:rsid w:val="003D6866"/>
    <w:rsid w:val="003D7C39"/>
    <w:rsid w:val="003E3A5E"/>
    <w:rsid w:val="003F5605"/>
    <w:rsid w:val="00403A0D"/>
    <w:rsid w:val="00410279"/>
    <w:rsid w:val="00415074"/>
    <w:rsid w:val="00415137"/>
    <w:rsid w:val="00416229"/>
    <w:rsid w:val="00421F0E"/>
    <w:rsid w:val="0042285F"/>
    <w:rsid w:val="00424C5F"/>
    <w:rsid w:val="004258DD"/>
    <w:rsid w:val="00432204"/>
    <w:rsid w:val="00432F05"/>
    <w:rsid w:val="00435991"/>
    <w:rsid w:val="004361E5"/>
    <w:rsid w:val="0044334E"/>
    <w:rsid w:val="00443D56"/>
    <w:rsid w:val="00452B8A"/>
    <w:rsid w:val="00455494"/>
    <w:rsid w:val="004559AD"/>
    <w:rsid w:val="00455EB6"/>
    <w:rsid w:val="00462FA3"/>
    <w:rsid w:val="00465792"/>
    <w:rsid w:val="004660B9"/>
    <w:rsid w:val="004660E1"/>
    <w:rsid w:val="00474E15"/>
    <w:rsid w:val="00476559"/>
    <w:rsid w:val="00480019"/>
    <w:rsid w:val="00482978"/>
    <w:rsid w:val="00491F66"/>
    <w:rsid w:val="004932E3"/>
    <w:rsid w:val="0049364A"/>
    <w:rsid w:val="004A344D"/>
    <w:rsid w:val="004A3517"/>
    <w:rsid w:val="004A70BA"/>
    <w:rsid w:val="004A74E8"/>
    <w:rsid w:val="004B0E61"/>
    <w:rsid w:val="004B3709"/>
    <w:rsid w:val="004B4BBB"/>
    <w:rsid w:val="004B6FFA"/>
    <w:rsid w:val="004B7C9F"/>
    <w:rsid w:val="004C164B"/>
    <w:rsid w:val="004C66B8"/>
    <w:rsid w:val="004C7D51"/>
    <w:rsid w:val="004D488B"/>
    <w:rsid w:val="004E0FA3"/>
    <w:rsid w:val="004E4614"/>
    <w:rsid w:val="004E4D42"/>
    <w:rsid w:val="004E5F45"/>
    <w:rsid w:val="004F2156"/>
    <w:rsid w:val="004F7D1B"/>
    <w:rsid w:val="005013E5"/>
    <w:rsid w:val="005053E2"/>
    <w:rsid w:val="00505D9E"/>
    <w:rsid w:val="00512190"/>
    <w:rsid w:val="00523604"/>
    <w:rsid w:val="0053142A"/>
    <w:rsid w:val="005319B5"/>
    <w:rsid w:val="00533B43"/>
    <w:rsid w:val="0053440E"/>
    <w:rsid w:val="0054033D"/>
    <w:rsid w:val="0054481C"/>
    <w:rsid w:val="0054602D"/>
    <w:rsid w:val="00561965"/>
    <w:rsid w:val="005624E0"/>
    <w:rsid w:val="00564307"/>
    <w:rsid w:val="005678F9"/>
    <w:rsid w:val="0058089E"/>
    <w:rsid w:val="005915FA"/>
    <w:rsid w:val="00591886"/>
    <w:rsid w:val="005A1181"/>
    <w:rsid w:val="005A28D7"/>
    <w:rsid w:val="005A5122"/>
    <w:rsid w:val="005A5A89"/>
    <w:rsid w:val="005A656A"/>
    <w:rsid w:val="005B7796"/>
    <w:rsid w:val="005C0116"/>
    <w:rsid w:val="005C0171"/>
    <w:rsid w:val="005C249F"/>
    <w:rsid w:val="005C359F"/>
    <w:rsid w:val="005C478C"/>
    <w:rsid w:val="005C59C2"/>
    <w:rsid w:val="005D2C81"/>
    <w:rsid w:val="005D31E2"/>
    <w:rsid w:val="005D4A11"/>
    <w:rsid w:val="005D5503"/>
    <w:rsid w:val="005D6DB2"/>
    <w:rsid w:val="005E03E4"/>
    <w:rsid w:val="005E2F5C"/>
    <w:rsid w:val="005E3A86"/>
    <w:rsid w:val="005E4025"/>
    <w:rsid w:val="005E6F39"/>
    <w:rsid w:val="005F4810"/>
    <w:rsid w:val="005F4B3E"/>
    <w:rsid w:val="005F713E"/>
    <w:rsid w:val="00601088"/>
    <w:rsid w:val="00616A5B"/>
    <w:rsid w:val="00617504"/>
    <w:rsid w:val="00623148"/>
    <w:rsid w:val="0062601B"/>
    <w:rsid w:val="006346A4"/>
    <w:rsid w:val="0063769B"/>
    <w:rsid w:val="00642992"/>
    <w:rsid w:val="00644771"/>
    <w:rsid w:val="00644A69"/>
    <w:rsid w:val="00645DAA"/>
    <w:rsid w:val="006460EC"/>
    <w:rsid w:val="00646A8F"/>
    <w:rsid w:val="00650B6D"/>
    <w:rsid w:val="00656E22"/>
    <w:rsid w:val="006623F1"/>
    <w:rsid w:val="006664FB"/>
    <w:rsid w:val="00674301"/>
    <w:rsid w:val="006745A7"/>
    <w:rsid w:val="006840D3"/>
    <w:rsid w:val="006863A2"/>
    <w:rsid w:val="006938ED"/>
    <w:rsid w:val="006A072F"/>
    <w:rsid w:val="006A4138"/>
    <w:rsid w:val="006A47ED"/>
    <w:rsid w:val="006B3A8D"/>
    <w:rsid w:val="006B4586"/>
    <w:rsid w:val="006C39AA"/>
    <w:rsid w:val="006D0313"/>
    <w:rsid w:val="006D24E9"/>
    <w:rsid w:val="006D3164"/>
    <w:rsid w:val="006D374B"/>
    <w:rsid w:val="006D56A2"/>
    <w:rsid w:val="006E3A10"/>
    <w:rsid w:val="006F07EF"/>
    <w:rsid w:val="0070365C"/>
    <w:rsid w:val="0070742E"/>
    <w:rsid w:val="00715447"/>
    <w:rsid w:val="00721892"/>
    <w:rsid w:val="0072591D"/>
    <w:rsid w:val="007321CB"/>
    <w:rsid w:val="0073401E"/>
    <w:rsid w:val="007429B0"/>
    <w:rsid w:val="0074645F"/>
    <w:rsid w:val="00747312"/>
    <w:rsid w:val="00754E49"/>
    <w:rsid w:val="00756722"/>
    <w:rsid w:val="0076363C"/>
    <w:rsid w:val="0076673A"/>
    <w:rsid w:val="00767F62"/>
    <w:rsid w:val="00770638"/>
    <w:rsid w:val="00785BD6"/>
    <w:rsid w:val="007869D2"/>
    <w:rsid w:val="00786EF6"/>
    <w:rsid w:val="00794109"/>
    <w:rsid w:val="007950F0"/>
    <w:rsid w:val="00796907"/>
    <w:rsid w:val="007A0633"/>
    <w:rsid w:val="007A44F4"/>
    <w:rsid w:val="007B0484"/>
    <w:rsid w:val="007B2E2F"/>
    <w:rsid w:val="007B69FA"/>
    <w:rsid w:val="007C0F19"/>
    <w:rsid w:val="007C0F6C"/>
    <w:rsid w:val="007C2813"/>
    <w:rsid w:val="007D09EE"/>
    <w:rsid w:val="007D109A"/>
    <w:rsid w:val="007D5B30"/>
    <w:rsid w:val="007D6F40"/>
    <w:rsid w:val="007E6BE4"/>
    <w:rsid w:val="00802A2F"/>
    <w:rsid w:val="0081361D"/>
    <w:rsid w:val="00816B6B"/>
    <w:rsid w:val="00816F6D"/>
    <w:rsid w:val="00820EE9"/>
    <w:rsid w:val="00841DCC"/>
    <w:rsid w:val="00855CA4"/>
    <w:rsid w:val="00857FCB"/>
    <w:rsid w:val="00860505"/>
    <w:rsid w:val="00861987"/>
    <w:rsid w:val="008639CF"/>
    <w:rsid w:val="00865D19"/>
    <w:rsid w:val="00866637"/>
    <w:rsid w:val="008752BE"/>
    <w:rsid w:val="0088157A"/>
    <w:rsid w:val="00891D5F"/>
    <w:rsid w:val="008A1265"/>
    <w:rsid w:val="008A2644"/>
    <w:rsid w:val="008A67F2"/>
    <w:rsid w:val="008B080A"/>
    <w:rsid w:val="008B3F8D"/>
    <w:rsid w:val="008B4F24"/>
    <w:rsid w:val="008C1E8D"/>
    <w:rsid w:val="008C1F8D"/>
    <w:rsid w:val="008C3D62"/>
    <w:rsid w:val="008D4C28"/>
    <w:rsid w:val="008D64D3"/>
    <w:rsid w:val="008D6C7F"/>
    <w:rsid w:val="008E7FE7"/>
    <w:rsid w:val="008F313F"/>
    <w:rsid w:val="008F3C73"/>
    <w:rsid w:val="008F55A8"/>
    <w:rsid w:val="009049C6"/>
    <w:rsid w:val="009061F4"/>
    <w:rsid w:val="00912F19"/>
    <w:rsid w:val="009272B2"/>
    <w:rsid w:val="009309E9"/>
    <w:rsid w:val="00930FDB"/>
    <w:rsid w:val="009327EA"/>
    <w:rsid w:val="00937BE1"/>
    <w:rsid w:val="0094574E"/>
    <w:rsid w:val="00945DF1"/>
    <w:rsid w:val="00946022"/>
    <w:rsid w:val="00955A35"/>
    <w:rsid w:val="00956A34"/>
    <w:rsid w:val="00963CFC"/>
    <w:rsid w:val="0096523D"/>
    <w:rsid w:val="0096572F"/>
    <w:rsid w:val="009670CE"/>
    <w:rsid w:val="00976F5D"/>
    <w:rsid w:val="0098203E"/>
    <w:rsid w:val="009A3297"/>
    <w:rsid w:val="009A3A86"/>
    <w:rsid w:val="009B184E"/>
    <w:rsid w:val="009B6A00"/>
    <w:rsid w:val="009C4063"/>
    <w:rsid w:val="009D2B4F"/>
    <w:rsid w:val="009D2BAA"/>
    <w:rsid w:val="009D2EE3"/>
    <w:rsid w:val="009D420C"/>
    <w:rsid w:val="009E05E2"/>
    <w:rsid w:val="009E2D13"/>
    <w:rsid w:val="009E36CE"/>
    <w:rsid w:val="00A003A3"/>
    <w:rsid w:val="00A04A49"/>
    <w:rsid w:val="00A0609A"/>
    <w:rsid w:val="00A21621"/>
    <w:rsid w:val="00A2322E"/>
    <w:rsid w:val="00A26020"/>
    <w:rsid w:val="00A32EEE"/>
    <w:rsid w:val="00A364F9"/>
    <w:rsid w:val="00A40CC8"/>
    <w:rsid w:val="00A45165"/>
    <w:rsid w:val="00A568DD"/>
    <w:rsid w:val="00A803C9"/>
    <w:rsid w:val="00A87A34"/>
    <w:rsid w:val="00AA7092"/>
    <w:rsid w:val="00AB02C3"/>
    <w:rsid w:val="00AB151A"/>
    <w:rsid w:val="00AB30F2"/>
    <w:rsid w:val="00AB3692"/>
    <w:rsid w:val="00AB431B"/>
    <w:rsid w:val="00AC3A8B"/>
    <w:rsid w:val="00AD2989"/>
    <w:rsid w:val="00AD635A"/>
    <w:rsid w:val="00AE67AA"/>
    <w:rsid w:val="00AF74FC"/>
    <w:rsid w:val="00AF7ABA"/>
    <w:rsid w:val="00B00979"/>
    <w:rsid w:val="00B12712"/>
    <w:rsid w:val="00B14420"/>
    <w:rsid w:val="00B215F8"/>
    <w:rsid w:val="00B23F14"/>
    <w:rsid w:val="00B27A11"/>
    <w:rsid w:val="00B359F0"/>
    <w:rsid w:val="00B501C0"/>
    <w:rsid w:val="00B501DE"/>
    <w:rsid w:val="00B51233"/>
    <w:rsid w:val="00B53E98"/>
    <w:rsid w:val="00B54C36"/>
    <w:rsid w:val="00B63282"/>
    <w:rsid w:val="00B64784"/>
    <w:rsid w:val="00B663CF"/>
    <w:rsid w:val="00B66997"/>
    <w:rsid w:val="00B81763"/>
    <w:rsid w:val="00B83231"/>
    <w:rsid w:val="00B97CA3"/>
    <w:rsid w:val="00BB3C8C"/>
    <w:rsid w:val="00BD29E4"/>
    <w:rsid w:val="00BD29F5"/>
    <w:rsid w:val="00BD5F0C"/>
    <w:rsid w:val="00BD6DF3"/>
    <w:rsid w:val="00BE118A"/>
    <w:rsid w:val="00BE12B9"/>
    <w:rsid w:val="00BE43B2"/>
    <w:rsid w:val="00BE669A"/>
    <w:rsid w:val="00BE7ABF"/>
    <w:rsid w:val="00BF6EE7"/>
    <w:rsid w:val="00C17388"/>
    <w:rsid w:val="00C2284B"/>
    <w:rsid w:val="00C26CB0"/>
    <w:rsid w:val="00C3640A"/>
    <w:rsid w:val="00C40672"/>
    <w:rsid w:val="00C51552"/>
    <w:rsid w:val="00C54F2F"/>
    <w:rsid w:val="00C553C2"/>
    <w:rsid w:val="00C63D93"/>
    <w:rsid w:val="00C6740E"/>
    <w:rsid w:val="00C71417"/>
    <w:rsid w:val="00C73160"/>
    <w:rsid w:val="00C76505"/>
    <w:rsid w:val="00C85102"/>
    <w:rsid w:val="00C95CE8"/>
    <w:rsid w:val="00C96C6D"/>
    <w:rsid w:val="00C97760"/>
    <w:rsid w:val="00CA3B25"/>
    <w:rsid w:val="00CA571B"/>
    <w:rsid w:val="00CA7B08"/>
    <w:rsid w:val="00CB0FAF"/>
    <w:rsid w:val="00CD03A7"/>
    <w:rsid w:val="00CD124C"/>
    <w:rsid w:val="00CD2DEE"/>
    <w:rsid w:val="00CD36F0"/>
    <w:rsid w:val="00CD7F66"/>
    <w:rsid w:val="00CE1C12"/>
    <w:rsid w:val="00CE4F12"/>
    <w:rsid w:val="00CF0E51"/>
    <w:rsid w:val="00CF4EBB"/>
    <w:rsid w:val="00CF6975"/>
    <w:rsid w:val="00D00AA9"/>
    <w:rsid w:val="00D0799D"/>
    <w:rsid w:val="00D10D29"/>
    <w:rsid w:val="00D1219F"/>
    <w:rsid w:val="00D160C3"/>
    <w:rsid w:val="00D16A35"/>
    <w:rsid w:val="00D22CAA"/>
    <w:rsid w:val="00D42CD1"/>
    <w:rsid w:val="00D452E3"/>
    <w:rsid w:val="00D47E65"/>
    <w:rsid w:val="00D604A0"/>
    <w:rsid w:val="00D7011A"/>
    <w:rsid w:val="00D74ED1"/>
    <w:rsid w:val="00D80564"/>
    <w:rsid w:val="00D97903"/>
    <w:rsid w:val="00DA57AB"/>
    <w:rsid w:val="00DB269E"/>
    <w:rsid w:val="00DB3573"/>
    <w:rsid w:val="00DC0359"/>
    <w:rsid w:val="00DC24EA"/>
    <w:rsid w:val="00DC2B6E"/>
    <w:rsid w:val="00DE14E0"/>
    <w:rsid w:val="00DF0283"/>
    <w:rsid w:val="00DF750C"/>
    <w:rsid w:val="00E019C3"/>
    <w:rsid w:val="00E054E2"/>
    <w:rsid w:val="00E11754"/>
    <w:rsid w:val="00E12FE4"/>
    <w:rsid w:val="00E133D2"/>
    <w:rsid w:val="00E15EC3"/>
    <w:rsid w:val="00E25D76"/>
    <w:rsid w:val="00E3017B"/>
    <w:rsid w:val="00E32F4A"/>
    <w:rsid w:val="00E4047D"/>
    <w:rsid w:val="00E41496"/>
    <w:rsid w:val="00E435D9"/>
    <w:rsid w:val="00E43E21"/>
    <w:rsid w:val="00E50A16"/>
    <w:rsid w:val="00E50C89"/>
    <w:rsid w:val="00E51BB0"/>
    <w:rsid w:val="00E52008"/>
    <w:rsid w:val="00E61460"/>
    <w:rsid w:val="00E70EB8"/>
    <w:rsid w:val="00E716A5"/>
    <w:rsid w:val="00E72BAD"/>
    <w:rsid w:val="00E861DB"/>
    <w:rsid w:val="00E903A1"/>
    <w:rsid w:val="00E9223F"/>
    <w:rsid w:val="00E93D60"/>
    <w:rsid w:val="00E951BB"/>
    <w:rsid w:val="00EA0046"/>
    <w:rsid w:val="00EA2F4A"/>
    <w:rsid w:val="00EA4457"/>
    <w:rsid w:val="00EA73B5"/>
    <w:rsid w:val="00EB0D45"/>
    <w:rsid w:val="00EB0F7E"/>
    <w:rsid w:val="00EB7FDB"/>
    <w:rsid w:val="00EC1E92"/>
    <w:rsid w:val="00ED6A1B"/>
    <w:rsid w:val="00ED700D"/>
    <w:rsid w:val="00EE0D7F"/>
    <w:rsid w:val="00EE3D9C"/>
    <w:rsid w:val="00EE4761"/>
    <w:rsid w:val="00EF2196"/>
    <w:rsid w:val="00F06DF3"/>
    <w:rsid w:val="00F15024"/>
    <w:rsid w:val="00F335B7"/>
    <w:rsid w:val="00F353F4"/>
    <w:rsid w:val="00F452F6"/>
    <w:rsid w:val="00F502BA"/>
    <w:rsid w:val="00F50823"/>
    <w:rsid w:val="00F51A80"/>
    <w:rsid w:val="00F51EA7"/>
    <w:rsid w:val="00F5212C"/>
    <w:rsid w:val="00F70F1A"/>
    <w:rsid w:val="00F7398C"/>
    <w:rsid w:val="00F743DE"/>
    <w:rsid w:val="00F7580F"/>
    <w:rsid w:val="00F772B8"/>
    <w:rsid w:val="00F80796"/>
    <w:rsid w:val="00F90246"/>
    <w:rsid w:val="00F96222"/>
    <w:rsid w:val="00F9784C"/>
    <w:rsid w:val="00FA3701"/>
    <w:rsid w:val="00FA5104"/>
    <w:rsid w:val="00FA6276"/>
    <w:rsid w:val="00FA6559"/>
    <w:rsid w:val="00FA6606"/>
    <w:rsid w:val="00FB0238"/>
    <w:rsid w:val="00FB7A9F"/>
    <w:rsid w:val="00FC0178"/>
    <w:rsid w:val="00FC61FE"/>
    <w:rsid w:val="00FE78A5"/>
    <w:rsid w:val="1A53B45F"/>
    <w:rsid w:val="2FBEB327"/>
    <w:rsid w:val="3AE47E46"/>
    <w:rsid w:val="4097DCC1"/>
    <w:rsid w:val="587B718F"/>
    <w:rsid w:val="6B931D1E"/>
    <w:rsid w:val="77019E57"/>
    <w:rsid w:val="79F3B0B2"/>
    <w:rsid w:val="7E7AA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A560103"/>
  <w15:chartTrackingRefBased/>
  <w15:docId w15:val="{900B6308-A8F9-442A-AF60-0A6A61F1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7A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3314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14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14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31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14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4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F0C"/>
  </w:style>
  <w:style w:type="paragraph" w:styleId="Footer">
    <w:name w:val="footer"/>
    <w:basedOn w:val="Normal"/>
    <w:link w:val="FooterChar"/>
    <w:uiPriority w:val="99"/>
    <w:unhideWhenUsed/>
    <w:rsid w:val="00BD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F0C"/>
  </w:style>
  <w:style w:type="paragraph" w:styleId="Title">
    <w:name w:val="Title"/>
    <w:basedOn w:val="Normal"/>
    <w:next w:val="Normal"/>
    <w:link w:val="TitleChar"/>
    <w:uiPriority w:val="10"/>
    <w:qFormat/>
    <w:rsid w:val="00E3017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3017B"/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A4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7ED"/>
    <w:rPr>
      <w:b/>
      <w:bCs/>
      <w:sz w:val="20"/>
      <w:szCs w:val="20"/>
    </w:rPr>
  </w:style>
  <w:style w:type="paragraph" w:styleId="NoSpacing">
    <w:name w:val="No Spacing"/>
    <w:uiPriority w:val="1"/>
    <w:qFormat/>
    <w:rsid w:val="00033F94"/>
    <w:pPr>
      <w:spacing w:after="0" w:line="240" w:lineRule="auto"/>
    </w:pPr>
  </w:style>
  <w:style w:type="paragraph" w:styleId="Revision">
    <w:name w:val="Revision"/>
    <w:hidden/>
    <w:uiPriority w:val="99"/>
    <w:semiHidden/>
    <w:rsid w:val="00104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quests@kingcounty.gov" TargetMode="External"/><Relationship Id="rId2" Type="http://schemas.openxmlformats.org/officeDocument/2006/relationships/hyperlink" Target="http://www.kingcounty.gov/inquest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6C8E1C3BF9945833D2990197E0ABE" ma:contentTypeVersion="8" ma:contentTypeDescription="Create a new document." ma:contentTypeScope="" ma:versionID="e3773f8ffc1500c53bfea9e88a9cc6de">
  <xsd:schema xmlns:xsd="http://www.w3.org/2001/XMLSchema" xmlns:xs="http://www.w3.org/2001/XMLSchema" xmlns:p="http://schemas.microsoft.com/office/2006/metadata/properties" xmlns:ns2="d4747f01-6589-44fe-9a90-b4eb692e7d3b" xmlns:ns3="8f1167bd-776d-423c-a07e-76ef06312958" targetNamespace="http://schemas.microsoft.com/office/2006/metadata/properties" ma:root="true" ma:fieldsID="6266bf23276b498832b27b6d41473590" ns2:_="" ns3:_="">
    <xsd:import namespace="d4747f01-6589-44fe-9a90-b4eb692e7d3b"/>
    <xsd:import namespace="8f1167bd-776d-423c-a07e-76ef0631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47f01-6589-44fe-9a90-b4eb692e7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67bd-776d-423c-a07e-76ef0631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9F77B-AFD1-4640-BDCF-D3FCAB1A9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9AB4C-E258-4598-8C6E-E042CBFFA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47f01-6589-44fe-9a90-b4eb692e7d3b"/>
    <ds:schemaRef ds:uri="8f1167bd-776d-423c-a07e-76ef0631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F8D8C-6344-41DC-AD4B-F5564706C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45CE3-90D8-470F-B6ED-0F8AF737C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Matthew (DES)</dc:creator>
  <cp:keywords/>
  <dc:description/>
  <cp:lastModifiedBy>Thornton, Claire</cp:lastModifiedBy>
  <cp:revision>4</cp:revision>
  <cp:lastPrinted>2023-05-15T22:49:00Z</cp:lastPrinted>
  <dcterms:created xsi:type="dcterms:W3CDTF">2023-05-15T22:41:00Z</dcterms:created>
  <dcterms:modified xsi:type="dcterms:W3CDTF">2023-05-15T22:52:00Z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0x010100AB06C8E1C3BF9945833D2990197E0ABE</vt:lpwstr>
  </property>
</Properties>
</file>